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E53E" w14:textId="77777777" w:rsidR="004A0C6D" w:rsidRPr="00675FFF" w:rsidRDefault="004A0C6D" w:rsidP="004A0C6D">
      <w:pPr>
        <w:rPr>
          <w:lang w:val="es-ES_tradnl"/>
        </w:rPr>
      </w:pPr>
    </w:p>
    <w:p w14:paraId="00344070" w14:textId="77777777" w:rsidR="00675FFF" w:rsidRPr="00675FFF" w:rsidRDefault="00675FFF" w:rsidP="00675FFF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val="es-ES_tradnl" w:eastAsia="en-US"/>
        </w:rPr>
      </w:pPr>
      <w:r w:rsidRPr="00675FFF">
        <w:rPr>
          <w:rFonts w:asciiTheme="minorHAnsi" w:eastAsia="Calibri" w:hAnsiTheme="minorHAnsi"/>
          <w:color w:val="FF0000"/>
          <w:lang w:val="es-ES_tradnl" w:eastAsia="en-US"/>
        </w:rPr>
        <w:t>&lt;ORGANIZACIÓN A CONTACTAR&gt;</w:t>
      </w:r>
    </w:p>
    <w:p w14:paraId="6F98ABFA" w14:textId="77777777" w:rsidR="00675FFF" w:rsidRPr="00675FFF" w:rsidRDefault="00675FFF" w:rsidP="00675FFF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val="es-ES_tradnl" w:eastAsia="en-US"/>
        </w:rPr>
      </w:pPr>
      <w:r w:rsidRPr="00675FFF">
        <w:rPr>
          <w:rFonts w:asciiTheme="minorHAnsi" w:eastAsia="Calibri" w:hAnsiTheme="minorHAnsi"/>
          <w:color w:val="FF0000"/>
          <w:lang w:val="es-ES_tradnl" w:eastAsia="en-US"/>
        </w:rPr>
        <w:t>&lt;DIRECCIÓN&gt;</w:t>
      </w:r>
    </w:p>
    <w:p w14:paraId="4F0A84DD" w14:textId="77777777" w:rsidR="00675FFF" w:rsidRPr="00675FFF" w:rsidRDefault="00675FFF" w:rsidP="00675FFF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val="es-ES_tradnl" w:eastAsia="en-US"/>
        </w:rPr>
      </w:pPr>
      <w:r w:rsidRPr="00675FFF">
        <w:rPr>
          <w:rFonts w:asciiTheme="minorHAnsi" w:eastAsia="Calibri" w:hAnsiTheme="minorHAnsi"/>
          <w:color w:val="FF0000"/>
          <w:lang w:val="es-ES_tradnl" w:eastAsia="en-US"/>
        </w:rPr>
        <w:t>&lt;EMAIL&gt;</w:t>
      </w:r>
    </w:p>
    <w:p w14:paraId="619801DA" w14:textId="77777777" w:rsidR="00675FFF" w:rsidRPr="00675FFF" w:rsidRDefault="00675FFF" w:rsidP="00675FFF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val="es-ES_tradnl" w:eastAsia="en-US"/>
        </w:rPr>
      </w:pPr>
    </w:p>
    <w:p w14:paraId="091EDE0A" w14:textId="5714864A" w:rsidR="008C7F63" w:rsidRPr="00675FFF" w:rsidRDefault="00675FFF" w:rsidP="00675FFF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val="es-ES_tradnl" w:eastAsia="en-US"/>
        </w:rPr>
      </w:pPr>
      <w:r w:rsidRPr="00675FFF">
        <w:rPr>
          <w:rFonts w:asciiTheme="minorHAnsi" w:eastAsia="Calibri" w:hAnsiTheme="minorHAnsi"/>
          <w:color w:val="FF0000"/>
          <w:lang w:val="es-ES_tradnl" w:eastAsia="en-US"/>
        </w:rPr>
        <w:t>&lt;FECHA&gt;</w:t>
      </w:r>
    </w:p>
    <w:p w14:paraId="4970B307" w14:textId="77777777" w:rsidR="00675FFF" w:rsidRPr="00675FFF" w:rsidRDefault="00675FFF" w:rsidP="00675FFF">
      <w:pPr>
        <w:suppressAutoHyphens/>
        <w:autoSpaceDN w:val="0"/>
        <w:textAlignment w:val="baseline"/>
        <w:rPr>
          <w:rFonts w:asciiTheme="minorHAnsi" w:eastAsia="Calibri" w:hAnsiTheme="minorHAnsi"/>
          <w:lang w:val="es-ES_tradnl" w:eastAsia="en-US"/>
        </w:rPr>
      </w:pPr>
    </w:p>
    <w:p w14:paraId="219745B5" w14:textId="65520FE6" w:rsidR="008C7F63" w:rsidRPr="00675FFF" w:rsidRDefault="00675FFF" w:rsidP="008C7F63">
      <w:pPr>
        <w:suppressAutoHyphens/>
        <w:autoSpaceDN w:val="0"/>
        <w:textAlignment w:val="baseline"/>
        <w:rPr>
          <w:rFonts w:asciiTheme="minorHAnsi" w:eastAsia="Calibri" w:hAnsiTheme="minorHAnsi"/>
          <w:lang w:val="es-ES_tradnl" w:eastAsia="en-US"/>
        </w:rPr>
      </w:pPr>
      <w:r w:rsidRPr="00675FFF">
        <w:rPr>
          <w:rFonts w:asciiTheme="minorHAnsi" w:eastAsia="Calibri" w:hAnsiTheme="minorHAnsi"/>
          <w:lang w:val="es-ES_tradnl" w:eastAsia="en-US"/>
        </w:rPr>
        <w:t xml:space="preserve">Estimado </w:t>
      </w:r>
      <w:r w:rsidRPr="00675FFF">
        <w:rPr>
          <w:rFonts w:asciiTheme="minorHAnsi" w:eastAsia="Calibri" w:hAnsiTheme="minorHAnsi"/>
          <w:color w:val="FF0000"/>
          <w:lang w:val="es-ES_tradnl" w:eastAsia="en-US"/>
        </w:rPr>
        <w:t>XXXXXXXXXXXXXX:</w:t>
      </w:r>
    </w:p>
    <w:p w14:paraId="1838C6CB" w14:textId="77777777" w:rsidR="00675FFF" w:rsidRPr="00675FFF" w:rsidRDefault="00675FFF" w:rsidP="008C7F63">
      <w:pPr>
        <w:suppressAutoHyphens/>
        <w:autoSpaceDN w:val="0"/>
        <w:textAlignment w:val="baseline"/>
        <w:rPr>
          <w:rFonts w:asciiTheme="minorHAnsi" w:eastAsia="Calibri" w:hAnsiTheme="minorHAnsi"/>
          <w:lang w:val="es-ES_tradnl" w:eastAsia="en-US"/>
        </w:rPr>
      </w:pPr>
    </w:p>
    <w:p w14:paraId="07D3A2BB" w14:textId="77777777" w:rsidR="00675FFF" w:rsidRPr="00675FFF" w:rsidRDefault="00675FFF" w:rsidP="00675FFF">
      <w:p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>Consumers International es la organización de membresía de más de 200 grupos de consumidores de todo el mundo. Junto con nuestros miembros, hacemos un llamado a la industria y los gobiernos para mejorar la seguridad, los datos, la protección del consumidor y la accesibilidad de los productos inteligentes.</w:t>
      </w:r>
    </w:p>
    <w:p w14:paraId="5D168DDD" w14:textId="77777777" w:rsidR="00675FFF" w:rsidRPr="00675FFF" w:rsidRDefault="00675FFF" w:rsidP="00675FFF">
      <w:pPr>
        <w:rPr>
          <w:rFonts w:asciiTheme="minorHAnsi" w:hAnsiTheme="minorHAnsi"/>
          <w:lang w:val="es-ES_tradnl"/>
        </w:rPr>
      </w:pPr>
    </w:p>
    <w:p w14:paraId="454D3E63" w14:textId="77777777" w:rsidR="00675FFF" w:rsidRPr="00675FFF" w:rsidRDefault="00675FFF" w:rsidP="00675FFF">
      <w:p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>Los beneficios potenciales de los productos inteligentes solo se lograrán si los servicios y productos que los consumidores compran (o contratan) están diseñados con confianza, privacidad y seguridad incorporados. Trabajar juntos en las siguientes áreas será esencial para construir un Internet próspero y confiable. Entorno de cosas para los consumidores.</w:t>
      </w:r>
    </w:p>
    <w:p w14:paraId="3F5F3368" w14:textId="77777777" w:rsidR="00675FFF" w:rsidRPr="00675FFF" w:rsidRDefault="00675FFF" w:rsidP="00675FFF">
      <w:pPr>
        <w:rPr>
          <w:rFonts w:asciiTheme="minorHAnsi" w:hAnsiTheme="minorHAnsi"/>
          <w:lang w:val="es-ES_tradnl"/>
        </w:rPr>
      </w:pPr>
    </w:p>
    <w:p w14:paraId="11E88F2E" w14:textId="3952B173" w:rsidR="00675FFF" w:rsidRPr="00675FFF" w:rsidRDefault="00675FFF" w:rsidP="00675FFF">
      <w:p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 xml:space="preserve">A continuación, hemos resaltado áreas específicas donde se necesita un cambio para crear un entorno digital próspero y confiable para los consumidores. Para participar en la obtención de la confianza del consumidor para el futuro crecimiento de la economía digital, le pedimos que considere lo siguiente: </w:t>
      </w:r>
      <w:r w:rsidRPr="00675FFF">
        <w:rPr>
          <w:rFonts w:asciiTheme="minorHAnsi" w:hAnsiTheme="minorHAnsi"/>
          <w:color w:val="FF0000"/>
          <w:lang w:val="es-ES_tradnl"/>
        </w:rPr>
        <w:t xml:space="preserve">[ELIMINE </w:t>
      </w:r>
      <w:r w:rsidRPr="00675FFF">
        <w:rPr>
          <w:rFonts w:asciiTheme="minorHAnsi" w:hAnsiTheme="minorHAnsi"/>
          <w:color w:val="FF0000"/>
          <w:lang w:val="es-ES_tradnl"/>
        </w:rPr>
        <w:t>LO QUE</w:t>
      </w:r>
      <w:r w:rsidRPr="00675FFF">
        <w:rPr>
          <w:rFonts w:asciiTheme="minorHAnsi" w:hAnsiTheme="minorHAnsi"/>
          <w:color w:val="FF0000"/>
          <w:lang w:val="es-ES_tradnl"/>
        </w:rPr>
        <w:t xml:space="preserve"> SEA APROPIADO PARA EL CONTEXTO DE SU PAÍS]</w:t>
      </w:r>
    </w:p>
    <w:p w14:paraId="4C0760F2" w14:textId="521EFE94" w:rsidR="00675FFF" w:rsidRPr="00675FFF" w:rsidRDefault="00675FFF" w:rsidP="004A0C6D">
      <w:pPr>
        <w:rPr>
          <w:rFonts w:asciiTheme="minorHAnsi" w:hAnsiTheme="minorHAnsi"/>
          <w:lang w:val="es-ES_tradnl"/>
        </w:rPr>
      </w:pPr>
    </w:p>
    <w:p w14:paraId="0A19455E" w14:textId="77777777" w:rsidR="00675FFF" w:rsidRPr="00675FFF" w:rsidRDefault="00675FFF" w:rsidP="004A0C6D">
      <w:pPr>
        <w:rPr>
          <w:rFonts w:asciiTheme="minorHAnsi" w:hAnsiTheme="minorHAnsi"/>
          <w:lang w:val="es-ES_tradnl"/>
        </w:rPr>
      </w:pPr>
    </w:p>
    <w:p w14:paraId="150642B6" w14:textId="77777777" w:rsidR="004A0C6D" w:rsidRPr="00675FFF" w:rsidRDefault="004A0C6D" w:rsidP="004A0C6D">
      <w:pPr>
        <w:rPr>
          <w:rFonts w:asciiTheme="minorHAnsi" w:hAnsiTheme="minorHAnsi"/>
          <w:lang w:val="es-ES_tradnl"/>
        </w:rPr>
      </w:pPr>
    </w:p>
    <w:p w14:paraId="1FFA5469" w14:textId="70DA2DF4" w:rsidR="00675FFF" w:rsidRPr="00675FFF" w:rsidRDefault="00675FFF" w:rsidP="00675FFF">
      <w:pPr>
        <w:pStyle w:val="Prrafodelista"/>
        <w:numPr>
          <w:ilvl w:val="0"/>
          <w:numId w:val="1"/>
        </w:num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 xml:space="preserve">Asegurar que los consumidores tengan acceso a una conexión a Internet de alta velocidad y alta calidad a precios razonables para permitirles aprovechar las oportunidades que brinda la tecnología Internet </w:t>
      </w:r>
      <w:r w:rsidRPr="00675FFF">
        <w:rPr>
          <w:rFonts w:asciiTheme="minorHAnsi" w:hAnsiTheme="minorHAnsi"/>
          <w:lang w:val="es-ES_tradnl"/>
        </w:rPr>
        <w:t>de las Cosas</w:t>
      </w:r>
      <w:r w:rsidRPr="00675FFF">
        <w:rPr>
          <w:rFonts w:asciiTheme="minorHAnsi" w:hAnsiTheme="minorHAnsi"/>
          <w:lang w:val="es-ES_tradnl"/>
        </w:rPr>
        <w:t xml:space="preserve">. </w:t>
      </w:r>
      <w:r w:rsidRPr="00675FFF">
        <w:rPr>
          <w:rFonts w:asciiTheme="minorHAnsi" w:hAnsiTheme="minorHAnsi"/>
          <w:color w:val="FF0000"/>
          <w:lang w:val="es-ES_tradnl"/>
        </w:rPr>
        <w:t>[PARA LAS CARTAS SOLAMENTE AL GOBIERNO]</w:t>
      </w:r>
    </w:p>
    <w:p w14:paraId="61850AD9" w14:textId="65088695" w:rsidR="00675FFF" w:rsidRPr="00675FFF" w:rsidRDefault="00675FFF" w:rsidP="00675FFF">
      <w:pPr>
        <w:pStyle w:val="Prrafodelista"/>
        <w:numPr>
          <w:ilvl w:val="0"/>
          <w:numId w:val="1"/>
        </w:num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>Asegúrese de que los productos conectados al consumidor se vendan con seguridad básica como estándar y que las actualizaciones se proporcionen durante un período razonable después de la venta para que los piratas informáticos no puedan acceder a los datos de los consumidores ni alterar la funcionalidad del producto.</w:t>
      </w:r>
    </w:p>
    <w:p w14:paraId="47FE0458" w14:textId="4DC9EB44" w:rsidR="00675FFF" w:rsidRPr="00675FFF" w:rsidRDefault="00675FFF" w:rsidP="00675FFF">
      <w:pPr>
        <w:pStyle w:val="Prrafodelista"/>
        <w:numPr>
          <w:ilvl w:val="0"/>
          <w:numId w:val="1"/>
        </w:num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>La privacidad y los derechos de protección de datos de los consumidores deben protegerse y respetarse adecuadamente para hacer frente a posibles daños, como prácticas discriminatorias, mercadeo invasivo, pérdida de privacidad y violaciones de seguridad.</w:t>
      </w:r>
    </w:p>
    <w:p w14:paraId="556B26B5" w14:textId="5A6C1B00" w:rsidR="00675FFF" w:rsidRPr="00675FFF" w:rsidRDefault="00675FFF" w:rsidP="00675FFF">
      <w:pPr>
        <w:pStyle w:val="Prrafodelista"/>
        <w:numPr>
          <w:ilvl w:val="0"/>
          <w:numId w:val="1"/>
        </w:num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>Los productos conectados deben cumplir con los estándares de dispositivos y software compatibles e interoperables para evitar los efectos de bloqueo y mejorar la capacidad de los consumidores para comparar y cambiar de proveedor fácilmente.</w:t>
      </w:r>
    </w:p>
    <w:p w14:paraId="6EE6B462" w14:textId="77777777" w:rsidR="008C7F63" w:rsidRPr="00675FFF" w:rsidRDefault="008C7F63" w:rsidP="008C7F63">
      <w:pPr>
        <w:rPr>
          <w:rFonts w:asciiTheme="minorHAnsi" w:hAnsiTheme="minorHAnsi"/>
          <w:lang w:val="es-ES_tradnl"/>
        </w:rPr>
      </w:pPr>
    </w:p>
    <w:p w14:paraId="678267FA" w14:textId="4674311A" w:rsidR="001F6E32" w:rsidRPr="00675FFF" w:rsidRDefault="00675FFF">
      <w:pPr>
        <w:rPr>
          <w:rFonts w:asciiTheme="minorHAnsi" w:hAnsiTheme="minorHAnsi"/>
          <w:lang w:val="es-ES_tradnl"/>
        </w:rPr>
      </w:pPr>
      <w:r w:rsidRPr="00675FFF">
        <w:rPr>
          <w:rFonts w:asciiTheme="minorHAnsi" w:hAnsiTheme="minorHAnsi"/>
          <w:lang w:val="es-ES_tradnl"/>
        </w:rPr>
        <w:t>Muchas gracias por su atención y si necesita más información, no dude en contactarnos.</w:t>
      </w:r>
    </w:p>
    <w:p w14:paraId="3117442B" w14:textId="77777777" w:rsidR="00675FFF" w:rsidRPr="00675FFF" w:rsidRDefault="00675FFF" w:rsidP="008C7F63">
      <w:pPr>
        <w:suppressAutoHyphens/>
        <w:autoSpaceDN w:val="0"/>
        <w:textAlignment w:val="baseline"/>
        <w:rPr>
          <w:rFonts w:asciiTheme="minorHAnsi" w:eastAsia="Calibri" w:hAnsiTheme="minorHAnsi"/>
          <w:lang w:val="es-ES_tradnl" w:eastAsia="en-US"/>
        </w:rPr>
      </w:pPr>
    </w:p>
    <w:p w14:paraId="3B50FA06" w14:textId="28761B85" w:rsidR="008C7F63" w:rsidRPr="00675FFF" w:rsidRDefault="00675FFF" w:rsidP="008C7F63">
      <w:pPr>
        <w:suppressAutoHyphens/>
        <w:autoSpaceDN w:val="0"/>
        <w:textAlignment w:val="baseline"/>
        <w:rPr>
          <w:rFonts w:asciiTheme="minorHAnsi" w:eastAsia="Calibri" w:hAnsiTheme="minorHAnsi"/>
          <w:lang w:val="es-ES_tradnl" w:eastAsia="en-US"/>
        </w:rPr>
      </w:pPr>
      <w:r w:rsidRPr="00675FFF">
        <w:rPr>
          <w:rFonts w:asciiTheme="minorHAnsi" w:eastAsia="Calibri" w:hAnsiTheme="minorHAnsi"/>
          <w:lang w:val="es-ES_tradnl" w:eastAsia="en-US"/>
        </w:rPr>
        <w:t>Saludos cordiales,</w:t>
      </w:r>
    </w:p>
    <w:p w14:paraId="32ED8347" w14:textId="37B0CF7E" w:rsidR="008C7F63" w:rsidRPr="00675FFF" w:rsidRDefault="008C7F63" w:rsidP="00957090">
      <w:pPr>
        <w:suppressAutoHyphens/>
        <w:autoSpaceDN w:val="0"/>
        <w:textAlignment w:val="baseline"/>
        <w:rPr>
          <w:rFonts w:eastAsia="Calibri"/>
          <w:color w:val="FF0000"/>
          <w:lang w:val="es-ES_tradnl" w:eastAsia="en-US"/>
        </w:rPr>
      </w:pPr>
      <w:r w:rsidRPr="00675FFF">
        <w:rPr>
          <w:rFonts w:eastAsia="Calibri"/>
          <w:color w:val="FF0000"/>
          <w:lang w:val="es-ES_tradnl" w:eastAsia="en-US"/>
        </w:rPr>
        <w:t>&lt;</w:t>
      </w:r>
      <w:r w:rsidR="00675FFF" w:rsidRPr="00675FFF">
        <w:rPr>
          <w:rFonts w:eastAsia="Calibri"/>
          <w:color w:val="FF0000"/>
          <w:lang w:val="es-ES_tradnl" w:eastAsia="en-US"/>
        </w:rPr>
        <w:t>FIRMA</w:t>
      </w:r>
      <w:r w:rsidRPr="00675FFF">
        <w:rPr>
          <w:rFonts w:eastAsia="Calibri"/>
          <w:color w:val="FF0000"/>
          <w:lang w:val="es-ES_tradnl" w:eastAsia="en-US"/>
        </w:rPr>
        <w:t>&gt;</w:t>
      </w:r>
    </w:p>
    <w:p w14:paraId="05B3E349" w14:textId="77777777" w:rsidR="00267B0E" w:rsidRPr="00675FFF" w:rsidRDefault="00267B0E" w:rsidP="00957090">
      <w:pPr>
        <w:suppressAutoHyphens/>
        <w:autoSpaceDN w:val="0"/>
        <w:textAlignment w:val="baseline"/>
        <w:rPr>
          <w:rFonts w:eastAsia="Calibri"/>
          <w:color w:val="FF0000"/>
          <w:lang w:val="es-ES_tradnl" w:eastAsia="en-US"/>
        </w:rPr>
      </w:pPr>
    </w:p>
    <w:p w14:paraId="5CD1FE74" w14:textId="079A59D7" w:rsidR="008C7F63" w:rsidRPr="00675FFF" w:rsidRDefault="008C7F63" w:rsidP="00957090">
      <w:pPr>
        <w:suppressAutoHyphens/>
        <w:autoSpaceDN w:val="0"/>
        <w:textAlignment w:val="baseline"/>
        <w:rPr>
          <w:rFonts w:eastAsia="Calibri"/>
          <w:color w:val="FF0000"/>
          <w:lang w:val="es-ES_tradnl" w:eastAsia="en-US"/>
        </w:rPr>
      </w:pPr>
      <w:r w:rsidRPr="00675FFF">
        <w:rPr>
          <w:rFonts w:eastAsia="Calibri"/>
          <w:color w:val="FF0000"/>
          <w:lang w:val="es-ES_tradnl" w:eastAsia="en-US"/>
        </w:rPr>
        <w:t>&lt;N</w:t>
      </w:r>
      <w:r w:rsidR="00675FFF" w:rsidRPr="00675FFF">
        <w:rPr>
          <w:rFonts w:eastAsia="Calibri"/>
          <w:color w:val="FF0000"/>
          <w:lang w:val="es-ES_tradnl" w:eastAsia="en-US"/>
        </w:rPr>
        <w:t>OMBRE</w:t>
      </w:r>
      <w:r w:rsidRPr="00675FFF">
        <w:rPr>
          <w:rFonts w:eastAsia="Calibri"/>
          <w:color w:val="FF0000"/>
          <w:lang w:val="es-ES_tradnl" w:eastAsia="en-US"/>
        </w:rPr>
        <w:t>&gt;</w:t>
      </w:r>
    </w:p>
    <w:p w14:paraId="7D9BAE93" w14:textId="71974B44" w:rsidR="00AC3039" w:rsidRPr="00675FFF" w:rsidRDefault="008C7F63" w:rsidP="00D52F0B">
      <w:pPr>
        <w:suppressAutoHyphens/>
        <w:autoSpaceDN w:val="0"/>
        <w:textAlignment w:val="baseline"/>
        <w:rPr>
          <w:rFonts w:eastAsia="Calibri" w:cs="Times New Roman"/>
          <w:lang w:val="es-ES_tradnl" w:eastAsia="en-US"/>
        </w:rPr>
      </w:pPr>
      <w:r w:rsidRPr="00675FFF">
        <w:rPr>
          <w:rFonts w:eastAsia="Calibri"/>
          <w:bCs/>
          <w:color w:val="FF0000"/>
          <w:lang w:val="es-ES_tradnl" w:eastAsia="en-US"/>
        </w:rPr>
        <w:lastRenderedPageBreak/>
        <w:t>&lt;</w:t>
      </w:r>
      <w:r w:rsidR="00675FFF" w:rsidRPr="00675FFF">
        <w:rPr>
          <w:rFonts w:eastAsia="Calibri"/>
          <w:bCs/>
          <w:color w:val="FF0000"/>
          <w:lang w:val="es-ES_tradnl" w:eastAsia="en-US"/>
        </w:rPr>
        <w:t>CARGO</w:t>
      </w:r>
      <w:r w:rsidRPr="00675FFF">
        <w:rPr>
          <w:rFonts w:eastAsia="Calibri"/>
          <w:bCs/>
          <w:color w:val="FF0000"/>
          <w:lang w:val="es-ES_tradnl" w:eastAsia="en-US"/>
        </w:rPr>
        <w:t>&gt;</w:t>
      </w:r>
      <w:r w:rsidRPr="00675FFF">
        <w:rPr>
          <w:rFonts w:eastAsia="Calibri"/>
          <w:color w:val="FF0000"/>
          <w:lang w:val="es-ES_tradnl" w:eastAsia="en-US"/>
        </w:rPr>
        <w:t xml:space="preserve"> </w:t>
      </w:r>
      <w:r w:rsidRPr="00675FFF">
        <w:rPr>
          <w:rFonts w:eastAsia="Calibri"/>
          <w:color w:val="FF0000"/>
          <w:lang w:val="es-ES_tradnl" w:eastAsia="en-US"/>
        </w:rPr>
        <w:br/>
      </w:r>
      <w:bookmarkStart w:id="0" w:name="_GoBack"/>
      <w:bookmarkEnd w:id="0"/>
    </w:p>
    <w:sectPr w:rsidR="00AC3039" w:rsidRPr="00675F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945E" w14:textId="77777777" w:rsidR="00791F65" w:rsidRDefault="00791F65" w:rsidP="004A0C6D">
      <w:r>
        <w:separator/>
      </w:r>
    </w:p>
  </w:endnote>
  <w:endnote w:type="continuationSeparator" w:id="0">
    <w:p w14:paraId="53D4DC81" w14:textId="77777777" w:rsidR="00791F65" w:rsidRDefault="00791F65" w:rsidP="004A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BA2F" w14:textId="77777777" w:rsidR="00AC3039" w:rsidRDefault="00AC3039" w:rsidP="00AC3039">
    <w:pPr>
      <w:pStyle w:val="Details"/>
      <w:rPr>
        <w:color w:val="061E2A"/>
        <w:sz w:val="13"/>
        <w:szCs w:val="13"/>
      </w:rPr>
    </w:pPr>
  </w:p>
  <w:p w14:paraId="0E0CA532" w14:textId="60DB89A7" w:rsid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Consumers International is a charity</w:t>
    </w:r>
  </w:p>
  <w:p w14:paraId="19A83EA6" w14:textId="77777777" w:rsid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(No.1122155) and a not-for-profit company</w:t>
    </w:r>
  </w:p>
  <w:p w14:paraId="3E3F0EC3" w14:textId="77777777" w:rsid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limited by guarantee (No. 04337865)</w:t>
    </w:r>
  </w:p>
  <w:p w14:paraId="48013939" w14:textId="71BF9A34" w:rsidR="00AC3039" w:rsidRP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registered in England and Wales.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F186" w14:textId="77777777" w:rsidR="00791F65" w:rsidRDefault="00791F65" w:rsidP="004A0C6D">
      <w:r>
        <w:separator/>
      </w:r>
    </w:p>
  </w:footnote>
  <w:footnote w:type="continuationSeparator" w:id="0">
    <w:p w14:paraId="453151DA" w14:textId="77777777" w:rsidR="00791F65" w:rsidRDefault="00791F65" w:rsidP="004A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8FA3" w14:textId="3A142D09" w:rsidR="004A0C6D" w:rsidRDefault="00AC3039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EFF708" wp14:editId="057918AB">
              <wp:simplePos x="0" y="0"/>
              <wp:positionH relativeFrom="page">
                <wp:posOffset>5265417</wp:posOffset>
              </wp:positionH>
              <wp:positionV relativeFrom="paragraph">
                <wp:posOffset>-335280</wp:posOffset>
              </wp:positionV>
              <wp:extent cx="2275251" cy="1988028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5251" cy="1988028"/>
                        <a:chOff x="1905" y="1372"/>
                        <a:chExt cx="22758" cy="19884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80" t="21033"/>
                        <a:stretch>
                          <a:fillRect/>
                        </a:stretch>
                      </pic:blipFill>
                      <pic:spPr bwMode="auto">
                        <a:xfrm>
                          <a:off x="1905" y="11356"/>
                          <a:ext cx="22282" cy="9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363" y="1372"/>
                          <a:ext cx="15300" cy="998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55F4" w14:textId="77777777" w:rsidR="004A0C6D" w:rsidRDefault="004A0C6D" w:rsidP="004A0C6D">
                            <w:pPr>
                              <w:pStyle w:val="Details"/>
                            </w:pPr>
                            <w:r>
                              <w:rPr>
                                <w:b/>
                              </w:rPr>
                              <w:t>Global Office</w:t>
                            </w:r>
                            <w:r>
                              <w:br/>
                              <w:t>24 Highbury Crescent</w:t>
                            </w:r>
                            <w:r>
                              <w:br/>
                              <w:t>London N5 1RX</w:t>
                            </w:r>
                            <w:r>
                              <w:br/>
                              <w:t>United Kingdom</w:t>
                            </w:r>
                          </w:p>
                          <w:p w14:paraId="1F292BB6" w14:textId="77777777" w:rsidR="004A0C6D" w:rsidRDefault="004A0C6D" w:rsidP="004A0C6D">
                            <w:pPr>
                              <w:pStyle w:val="Details"/>
                            </w:pPr>
                          </w:p>
                          <w:p w14:paraId="097EB631" w14:textId="77777777" w:rsidR="004A0C6D" w:rsidRDefault="004A0C6D" w:rsidP="004A0C6D">
                            <w:pPr>
                              <w:pStyle w:val="Details"/>
                            </w:pPr>
                            <w:r w:rsidRPr="003366BF">
                              <w:rPr>
                                <w:color w:val="ED7D31" w:themeColor="accent2"/>
                              </w:rPr>
                              <w:t>T</w:t>
                            </w:r>
                            <w:r>
                              <w:t xml:space="preserve"> +44 (0)20 7226 6663</w:t>
                            </w:r>
                            <w:r>
                              <w:br/>
                            </w:r>
                            <w:r w:rsidRPr="003366BF">
                              <w:rPr>
                                <w:b/>
                                <w:color w:val="ED7D31" w:themeColor="accent2"/>
                              </w:rPr>
                              <w:t>consumersinternational.org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FF708" id="Group 4" o:spid="_x0000_s1026" style="position:absolute;margin-left:414.6pt;margin-top:-26.4pt;width:179.15pt;height:156.55pt;z-index:251659264;mso-position-horizontal-relative:page" coordorigin="1905,1372" coordsize="22758,19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Th/tyBAAAygoAAA4AAABkcnMvZTJvRG9jLnhtbKRW227jNhB9L9B/&#10;IPiu6GLZlowoi8SXYIG0DfbyAbREWcRKokrSkbNF/70zpGXZSYBNdw1Y4nU4M+ecEa8/HJqaPHGl&#10;hWwzGl4FlPA2l4Vodxn9+mXjJZRow9qC1bLlGX3mmn64+f23675b8EhWsi64ImCk1Yu+y2hlTLfw&#10;fZ1XvGH6Sna8hclSqoYZ6KqdXyjWg/Wm9qMgmPm9VEWnZM61htGVm6Q31n5Z8tz8VZaaG1JnFHwz&#10;9qnsc4tP/+aaLXaKdZXIj26wn/CiYaKFQ0+mVswwslfilalG5EpqWZqrXDa+LEuRcxsDRBMGL6K5&#10;V3Lf2Vh2i37XndIEqX2Rp582m//59KiIKDIaU9KyBiCyp5IYU9N3uwWsuFfd5+5Rufig+SDzbxqm&#10;/Zfz2N+5xWTb/yELMMf2RtrUHErVoAkImhwsAs8nBPjBkBwGo2g+jaYhJTnMhWmSBFHiMMorABL3&#10;hWkwpQSnJ/NomFuf7QfGDbttED5buKOtu0f3bq47kS/gf0wqtF4l9cfkg11mrzg9GmneZaNh6tu+&#10;8wD/jhmxFbUwz5bLkCV0qn16FDlmGzsjPhC0wwdm8VASYvDDGreDYUQWHdLKZcXaHb/VHYgAsoWr&#10;/cvltntx3LYW3UbUNeKE7WNgIJgXhHsjN47MK5nvG94ap07Fa4hRtroSnaZELXiz5UA29bEILSkA&#10;+Adt8DikgFXMP1FyGwRpdOctp8HSi4P52rtN47k3D9bzOIiTcBku/8XdYbzYaw7xsnrViaOvMPrK&#10;2zflcSwkTnhWwOSJ2TKBmbIODW/rIgxhStBXrfJPkFUsKmEwTVxhicJgMnGE1EZxk1e4tIRs4lpn&#10;8zRhUz9mG3HRILEfqmZkfziZztxpo3iiJHLkT9PA1rYT94EZSpt7LhuCDUAAfLIIsCeIznk3LEG/&#10;W4k8gHGbiFcYpUG6TtZJ7MXRbA0YrVbe7WYZe7NNOJ+uJqvlchUOGFWiKHiL5n4dIpt9WYtiYKlW&#10;u+2yVg66jf1ZpgNI4zIfqTK6McA6vB28AwYwik34YwGEz5IeZAC991ELP0pvFfTPFes4ZB3Njsqe&#10;Dcr+gkjeycNQfO0irLzEHGAYRWzjdwV4lLhSsq84K8A7J/OjfVe0sfMubqWT2eRFZR2oFU4nQChb&#10;V9M0uSyr/5taZ8AASs/6BB981wvZU1IzbWAwo0c8Meh638D3xMEcBvhz5Idx/DBcKNfZtOhenFW3&#10;aOnEbBCHG4EoXxM8jOLgLkq9zSyZe/EmnnrpPEi8IEzv0lkQp/Fqc0nwB9HyXyc46TM6m0wDh/RI&#10;YSw6Z0y3GRgkfhFkIwzcqGrRZDQ5yxPyY90WVtCGidq1z4SB7g+CGN5OGAOBHG/NYXsAKzi4lcUz&#10;kFNJqCfADrgGQqOS6jslPVypMqr/3jP8PNYfW+AmlsmhoYbGdmiwNoetGTWUuObSQA/27DsldhVY&#10;duxv5S3cKEpha9boBbiMHRCrbdkLkw3jeLnDG9l5364ar6A3/wEAAP//AwBQSwMECgAAAAAAAAAh&#10;AHyLj2q1swAAtbMAABUAAABkcnMvbWVkaWEvaW1hZ2UxLmpwZWf/2P/gABBKRklGAAEBAQDcANwA&#10;AP/bAEMAAgEBAQEBAgEBAQICAgICBAMCAgICBQQEAwQGBQYGBgUGBgYHCQgGBwkHBgYICwgJCgoK&#10;CgoGCAsMCwoMCQoKCv/bAEMBAgICAgICBQMDBQoHBgcKCgoKCgoKCgoKCgoKCgoKCgoKCgoKCgoK&#10;CgoKCgoKCgoKCgoKCgoKCgoKCgoKCgoKCv/AABEIAS0CV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jNQ6jqWn6RYy6nq19Da20&#10;CF5ri4lCRxqOpZjgAe5r49/aY/4K3/D3wHLceFPgLpKeJNSjyraxcMVsYmz/AA4+aY/Tavua8HPu&#10;Jsk4Zwvt8xrKCey3lLyjFav8l1aPf4f4XzzijFewy6i5tbvaMfOUnovvu+iZ9h3l9ZadbNeaheRQ&#10;QxjMks0gVVHqSeBXi3xQ/wCCh37JnwrmkstR+KVtqt3FkNa6ApvCGHbcnyA5/wBrjvX5g/GX9qP4&#10;8fHy9kufib8Rb69gZjs06FvJtYx/dWJML+JBJ7k15/X4TnnjxiJScMpwyS6SqO7/APAYtJfOTP33&#10;IvAHDRip5vinJ9Y01Zf+ByTb+UV6n6HeL/8AgtX4AtJGi8CfBTVr4chZtU1KO2H12oshP5iuMvf+&#10;C0PxTuJGOlfBrQYYznb9ovJpGH4gr/KviaJdzdKvW0XOMV+e4zxY48xEm/rfKu0YQX/tt/vbP0DD&#10;+Evh/hI2+qcz7ynN/wDt1vuSPsvTf+CxvxlUgX/wr8OTfNyVknU49PvGtw/8FifGktoFt/gtpi3G&#10;Pmd9UkZCfptB/U18U20PtWhbQ89K4Y+KnH1JWWOl84wf5xM6/hnwHKV/qUflKa/KR9V33/BXn9oT&#10;KyWXwm8L7V5ZUluGJ9uXFFj/AMFpPijY3Hl+JfgVo7Lu5W3vp4WI+rBv5V8y2sXQ4q5/Ztpex+Te&#10;WySL/dZc1nDxY47pyu8bJ/KP5ONjOXh7wHy8s8vjbyc0/v5j7L8Ff8FpvhLqciQ+PfhLrmkluGms&#10;LuK8jX3ORG35A17v8Kv26f2Wfi/JHZ+F/i3ptveS8R6fq0n2SZj6AS4DH2Uk1+U2s/CuC6Rp9Cm8&#10;qTr5MjEr+B7Vx2paTqOi3TWepWrROP4WHUeo9RX12T+OXFVGSWIUK663jyy++Nkv/AWeLjfBfgfN&#10;YP6jOdCXZS5kvVTu38pL1P3kiminjWaGVXVhlWVsginZr8Z/gd+2x+0b8ALqOPwT8QbqbTkb95ou&#10;qH7RauPQK/KfVCpr7y/Zg/4Km/B34zy2/hX4lxJ4R1+UhEN1cA2Vy3+xKcbCT/C+O2GNftPDHi1w&#10;zxDONCs3Qqv7M2uVv+7Pb7+VvomfjnFXg/xRw5CVeiliKK3lBPmS7yhv84uSXVo+pqKbFLHNGssL&#10;qysMqynII9adX6iflAUUUUAFFFFABRRRQAUUUUAFFFFABRRRQAUUUUAFFFFABRRRQAUUUUAFFFFA&#10;BRRRQAUUUUAFFFFABRRRQAUUUUAFFFFABRRRQAUUUUAFFFFABRRRQAUUUUAFFFFABRRRQAUUUUAF&#10;FFFABRRRQAUUUUAFFFFABXHfG746/Dn9nzwNcfED4la2trZxfLBCmGmupMcRxrkbmP5DqSBzS/HT&#10;43eBP2fPhze/Ev4g35is7QbYoY8GW6mIO2KMEjLHH4DJPAr8hv2lP2lfiJ+098QpvHHjm92wpmPS&#10;9LhY+TZQ54RR3Pq3Vj+AH5r4heIWF4Nwqo0Up4qa92PSK/ml5dl9p9kmz9O8OfDnFcaYp1qzcMLB&#10;+9LrJ/yx8+72iu7aR1/7W/7d/wAVv2pNVl0uS6k0fwrHJ/oegWsnDgHh5mHMj+x+Udh1J8NoozX8&#10;gZpmuY51jJYvG1HUqS3b/JdEl0S0XQ/snKspy3I8DHCYGkqdOOyS/Fvdt9W7t9WFHJ4rO8U+LfDH&#10;gjRZvEXi/XrXTbG3XM11eTCNF/E9/bqa+ZPiz/wVZ+FXhWeXS/hX4XvPEVxGSv264/0e1z6rnLv/&#10;AN8qPQmvT4f4R4k4pqOGWYaVS2jltFesnaK9L38jyeI+M+GOE6XPmuKjTb1Ud5v0gryfra3mfW1t&#10;Fk1oW0Iz0r8v/Gv/AAVB/am8TzMNA1vTfD8BPyx6bpkbtj0LzBzn3GKy/hh8Xv8AgoJ+0z8QbT4e&#10;fBzxZ468UeIL6TFrpXh8SSP2BbbGMIo7scKOpIr9Uwv0eeLq1PnxGIo0/K8pNetopfc2fjmP+kZw&#10;jTqcmFw9ap52jFP0vJv70j9ZLaL2rRtofauY/Yk/4N9v+CsnjaKz8Z/tR/tnzfDfT5tsn9gWd2dX&#10;1PB7SKcW8Rx23yHsQpr9G/B3/BHv4T+FvAsPh7UvjX4y1zWI1/ea5q32IFz/ANcoYIwB9ST7nt5u&#10;aeAfFWFpuWGxFKq10TlFv05o8v3yRpgfHThvHTtiMPVpJ9WoyXztLm/Bnw5aw57Vo2kPPSvof4qf&#10;8EzfjN4Djk1TwNfWniaxjyfLt8w3QGP+ebcN/wABYk+leFXeianoeoSaVrOnT2l1C22a3uIijxt6&#10;FTyK/G8+4bz7hut7LMsPKk3s2vdfpJXi/k2foGW8RZPn1H2mArxqLqk9V6xdmvmhLWHkGptS8M6T&#10;4jsvsOq2iyL/AAt/EvuD2qW2irStYTwcV8zKpKMrp6nROtKEuaLs0eLeO/hxqvg6Y3KhprFj+7uF&#10;X7vs3of51zOTX04+mWmo2j2N9AskMq7ZI2GQwrxP4r/C+58C3wvrFWk024b9zIesbf3D/Q969XB4&#10;5Vvcn8X5n0WU5xHFS9jW+Po+/wDwfzPbf2Mv+CkfxD/Z8u7XwT8Rri68QeDtwQQuwa505em6Fj95&#10;R/zzJxx8uO/6b/D34ieDvir4SsvHXgHX4NS0u/iD29xbtnt91h1Vh0KnBB61+FfIr239i79s3xl+&#10;yh43RxLPfeFtQmUa3ou7gjp50efuyKPoGHB7EfvPh34pYrI6kMvzWTnhnopPWVP9XDut0ttrP8w8&#10;SPCfB59SnmOUwUMStXFaRqd/JT7PaT+Le6/YOisfwB488K/E7wfp/j3wTq0d9pep26zWtxG3VT2P&#10;owPBB5BGDWxX9WU6lOtTjUptOLSaa1TT2afZn8jVaVShUlTqRalFtNPRprRpro0FFFFaGYUUV8D/&#10;APBZL/guv8J/+CWkVl8MPDnhAeMvidrFkLu00E3QitdOtSWCz3bjLDcVOyNRlgCSVAGap05VJcsU&#10;Z1KkKMeabsj74or+Z/Vf+DtL/gqRd61JqGmaN8MbO1aXdHp48KzyKq/3SzXO4+5yPbFfoD/wSD/4&#10;OX/Cv7bfxT0v9mP9qz4f2Hg3xtrkhi8O65o8zf2Xqc4XP2dllYvbytg7OWVj8uQSA3RPB16ceZo5&#10;aeYYapPlT+8/V+iuX+NHxi+Hf7Pvwp1741fFrxJDo/hvwzpsl9rGoXH3YoUHYd2JwqqOWYgDkivw&#10;c/ay/wCDvj9ovXfGt7pn7GnwT8OeH/DcNw6WOqeNLWS8v7qMH5ZGiilSOEkDO3MmM4ySM1nRw9St&#10;8KNq+Ko4f42f0F0V/OX8Df8Ag7v/AG6/Cviy3l+Pnwl8CeLNCaZftdvo9hNpt2sefm8uTzZEzjpu&#10;Tr1OK/db9h79tn4I/wDBQH9nnR/2jvgPqs0ml6mpjvNPvlVbvTLpceZazqpYLIp9CVYEMpIINVWw&#10;1WjrJCoYujiHaD1PXqK/Dr/goj/wc6ftefsgftt/Ej9mbwN8FfAeoaR4N8RyafYXupJdefNGqI25&#10;9soXPzdgK+m/+CC//Bbz4l/8FT/GnxA+Gvxt8C+HfD+teF9Ls9T0eLw/5oF3avI8U5YSuxyjmDp/&#10;z1olha0afO9hQxuHnW9mnqfpVRX5h/8ABeP/AILb/tCf8Er/AIxeBPh38G/hr4V1y18U+GbjUbyb&#10;xAs5eKRLgxBV8t1GMevevef+CIn/AAUO+KP/AAU0/Y6vv2ivi54R0XRdUtfHF7oq2ehCQQmGGC1k&#10;V/3jMdxM7Z5xgCplRqRpKo9i44ilKs6S3R9h0V+Rv/BXH/g500T9kD4s6t+zP+x58P8ATPF3irQJ&#10;zb+IvE2uSM2mWVyB81vEkTK07oeHJZFVsqNxBx8K+H/+DtT/AIKhabrkeo67oHwx1KzV8zWDeF54&#10;Qy56K63O5T2BOfcGtYYKvUjzWMKmYYanPlb+4/pcor4j/wCCPP8AwWs+Dv8AwVX8KaloSeGX8I/E&#10;Tw7Cs2ueFZroSxz25IH2q1k4LxbjtZWAZDjOQQx+af8Agtb/AMHAX7TX/BNT9stf2cvhN8J/B+s6&#10;U3hOx1T7Zri3Bm8yZpQy/u5FG0bBjjvWUcPVlU9nbU2liqMaKq30P1yor5A/4Im/8FCvif8A8FLv&#10;2Pbj9of4teEtG0XVIvFl5pa2ehrIIfLiSJlb94zHcfMOecV8qf8ABbf/AIL6/tL/APBM79rqz/Z+&#10;+Enwq8Ia1plx4TtdUa711bgzCSWSVSo8uRRtwg7ZojQqSqOmt0EsTSjRVV7M/Wqivjf/AIJT/wDB&#10;RT4p/t3/APBOTUP2xfiP4P0XS9etLvWoo9P0lZPsxFmmUzvYtz35+lfk1/xGC/tz/wDRvnw2/wC/&#10;d5/8eqoYWtUk0uhFTG0KcYyl9rY/otor4l/4IY/8FPvH3/BUn9m7xH8Vvij4T0XRdd8PeLG0y4s9&#10;C8zyfKMEcsbHzGY5O5u+OK6L/gtT/wAFEfGX/BMz9jNv2g/h14Z0nV9euvFFjpOm2OteZ9ncy+Y8&#10;hPlsrZEcTkc9az9jP2ns+pr7an7H2vS1z64or+dL/iMF/bn/AOjfPht/37vP/j1fsX8d/wBt/wCI&#10;nws/4JM337fOj+GdKn8TWvwws/Eq6VcCT7GbiaKF2jOGD7AZDjnPHWtKmFq07KXUzpYyjWvy9NWf&#10;UVFfzpf8Rgv7c/8A0b58Nv8Av3ef/HqP+IwX9uf/AKN7+G3/AH7vP/j1afUcR2/Ex/tPC939x/Rb&#10;RX5v/wDBBX/gsh8d/wDgqprHxE074y/DvwzoS+D7axksW8PrMPNM7Sht/mO3TYMYr4x/at/4Or/2&#10;zfgP+1H8Sfgd4b+BXw+utO8GePtY0KwuruO782aG0vprdHfEoG4rGCcADJNZxwtaVRwW6NZY7Dxp&#10;qo3o9j97qK/nUi/4PB/25FkVpf2ePhuyhvmULeDI9M+dX23/AMEuf+Dnb4N/trfFbS/2df2ivhiv&#10;w78Xa7Mlt4e1O11D7RpWo3TcC3LOFeCRjgJncrE4ypwGqeDxFON2hU8wwtSXKmfqhRXMfGf4w/Dv&#10;9n34U+IPjZ8WvEcOk+G/DGly6hrGoTdIoY1ycD+JjwqqOWYgDkivwY/av/4O9f2lNd8c32nfsb/B&#10;nwz4f8Mw3DLY6l4wtJL6/u4gcCRo45UjhLddvz4BxkkZrOjh6lb4UaV8VRw9udn9B1Ffzp/s+/8A&#10;B3l+2r4V8Y25/aR+D3grxZ4ee4UXsegWcum3sceRuMbGWSNmAzgMoBPU1+8n7JX7VXwd/bV+AHh/&#10;9pH4Ea81/wCHfEVu0lv5yhZraVGKSwTJk7JEcFWXJ6ZBIIJdbD1aOskFDFUcRpB69j0iiiisDoCi&#10;iigAooooAKKKKACiiigAooooAKKKKACiiigAooooAKr6rqmn6JplxrOrXcdva2kDzXM8rYWONVLM&#10;xPYAAk1Yr4v/AOCvX7SsvgvwJY/s++Fr/wAvUPESi51pkbmOxUkLH/20cf8AfKEfxceDxNn2G4Zy&#10;StmFbVQWi/mk9Ix+b+5XfQ+g4V4fxXFGfUctoaOb1f8ALFayl8l97sup8n/tzftd63+1N8VJrqwu&#10;ZYvCukyNF4fsG+XK9DO4/vv19lwPXPiYYHoajNA61/CuaZnjM6zCpjcXLmqTd2/0XZJaJdErH99Z&#10;TlOByXLqWBwcOWnTVkv1fdt6t9W7kleIftZfts+Bf2bbBtCsY49W8UTRBrbSkk+SAHo8zD7o9F+8&#10;fYc0v7an7V+l/s2+BGstHuI5fFOrQsuj2vB8leQbhx/dU9P7zcdAcfmPretat4j1e517XdQmu7y8&#10;maW6uZ3LPI5OSxJr9o8J/CePFCWa5smsKn7sdnVa3u91BPR21k7pNWPwvxg8XpcJt5Rk7TxTXvz3&#10;VJPZW2c2tbPSKs2ndHTfGL48fE/47+Im8R/EfxLLeMGJtrRflgtlP8MaDgD35J7k1x9Ar9Hv+CBX&#10;/BFLUP8Ago38SH+OXxzsLm0+D/hXUFS8VWMcniG8X5vscTY4iHHmuOQGCqQWyv8AXmHw+CyvBxo0&#10;IKFOCsoxSSS7JLQ/jOviMdm2NlWxE5VKk3dyk2233bepz/8AwR9/4IL/AB3/AOCl2pwfFLxvPc+C&#10;/hLa3QW68STQ4utXwxDw2CMMORggyt8in+8flr+j79jn9g79ln9gv4cx/DT9mX4V2Og23lIuoalt&#10;82+1Jl/5aXFw3zytnJwTtGflAHFen+EPCPhjwD4V03wP4K0G10vR9Iso7PTNNsYRHDbQRqFSNFHC&#10;qqgAAelaNeXiMTUrvXbse3hsHTw0dNX3AccUUUVznWFcJ8af2c/hf8ddLNp4z0NVvFXFtqtqAlxD&#10;6Yb+If7JyK7uiuPMMvwOaYSWFxlONSnLRxkrp/f+D3XQ6cHjMVl+IjXw03CcdmnZo/N349/sw+OP&#10;2ftaWLV1+2aTcSYsNWgQ7JP9lh/A+O3fsTXE2sJ44r9SPFfhXQPG3h+68L+J9MjvLG8j2TwSDhh6&#10;+xB5BHINfBP7RX7POq/Ajxl9ij8y40e9JfS71hkle8b/AO2v6gg/T+NfFbwpqcIt5llt5YST1T1d&#10;Jt6JvrB7KT1T0etm/wCiOCePlxBH6njbRxCWj2U0t2l0kuq26rql5/aw5FTap4d07xLpM2iarb+Z&#10;b3Ee119Pce4PNSWsPoK0rWHpxX4PKpKMro+7qVpQlzRdmj5U8f8AgrUPAXia40C+BZVO63lxxJGT&#10;8rf4+9YlfS37QXw5HjDwU+r2UO6+0tWlhx1eP+NfyGR7j3r5pOc9K+qwOKWLoKXVaP1/4J+kZLmS&#10;zLBqb+JaS9e/zPq7/gmL+2RP8FPH8fwe8dam3/CL+IrpUt5Jm+XTrxjhXB7I5IVuwO08YOf1CByM&#10;ivwQRijb1OCOVI7V+sn/AATU/aWb4/fAeHRNfvvN8QeFBHY6mzH5posHyZj7lVKk92QnvX9PeCvG&#10;VSsnkOLleycqTfZayh8vij5cy2SP578ceCadFriHCRtdqNVLu9Iz+fwy8+V7tn0XRRRX9DH83hX8&#10;ev8AwV++LniD43f8FMPjN468R3kk0g8cXlhb+Yf9Vb2rfZoox6BUiUCv7Cq/jH/4KHn/AIzy+Mn/&#10;AGUzWv8A0tlr0st/iSfkeTmzfs4rzP3G/wCCdX/Btz/wTt+Jn/BP3wX4y+PvgfVtc8aeOfCsGrXv&#10;iS38RXNvJp7XMYkiS3jjcRARqy/fR9xzuyOB+DXxj8GeJv2SP2q/E3gHQNfkGrfDnx3d2en6tH8r&#10;GWyu2WOcY6EmNWx71/XZ/wAE3hn/AIJ+/BX/ALJfon/pFFX5gftRf8Gm/jf9on9pDx18ebX9sXS9&#10;Mi8Y+LL/AFiPTpPC0sjWy3E7yiMsJhuI3YzgZp4fFctSXtJaEYrBc1GDox16nVf8HRv7SHieb/gl&#10;V8LNG0+4ktYfijrWm3esQxt/rI4rIXgiY9180xtj1jU9q/Nv/g3o/wCCbHwY/wCCkX7XuseFv2hI&#10;7y68I+DfDJ1fUNHsr17dtRkaZIYomkQh1jBYsdhVjtAyBmvvX/g7O8GSfDj9g79nn4eTXy3T6D4g&#10;OnNdKm0TGDS1i3gds7c47Zrxr/gzg/5O1+Ln/ZOrf/0vjq6cuTAuUfP8yK0faZlGM9dvyuc7/wAH&#10;KP8AwR//AGW/+Cfvhv4f/HX9k/w5eeHdJ8TatcaNrnh+bVJrqFbhYfOimiMzNIuVSUMu4rkKQBzn&#10;0f8A4M2/jD4htfiv8ZvgBLfySaTfeHtP8QW9qxJWG4gna2kdewLrcRhvXyl9K9u/4PG/+TNvhT/2&#10;U2T/ANN1xXy9/wAGdJ/4zc+KH/ZK/wD3JWlHNKpl7ctf+HBxjSzRKCt/wx8Y/wDBcb/lLZ8eP+x6&#10;m/8ARUdd1/wboftGn9nb/gq18PRd3vk6f42km8LXwzhXN2oEAP8A28LDj3xXC/8ABcb/AJS2fHj/&#10;ALHqb/0VHXm3xr+HPif9iX9qDRZ9DuJoZ9Kh8P8Aizw7eZy2y4tbbUIWB7lGfYT/AHozXVGKnh1B&#10;9V+hwOUqeJc10l+p+lv/AAeRf8nR/B3/ALEG8/8AS419K/8ABtj8RLn4Qf8ABC74qfFmz2+d4X8U&#10;eKtXi3qSN1to9pMMgdRlK+PP+Dqf4saN8d/Gv7N/xp8PPG1l4q+D39q2/l/dCzziTA+hbH4V9rf8&#10;GvngDT/ix/wRh8ffC3Vv+PXxL468R6VdcZ/d3GmWULfo5rjqaYGN+/6no03zZlNrt+iP58/hx4W1&#10;74/fHTQfBOoa6f7T8beLLWxm1O6bcftF5dLGZnJPPzSbjmv35/4KMf8ABuF/wTn+EP8AwTw8a+Nv&#10;gj4J1bRvG3gXwrLqll4quPEN1PJfyW6b5FuIncxFZAG+4i7SRtwAQfwK+IXgb4lfswfHXVPAPiWK&#10;bSfFfgbxI9vPt4a3vLabh1P+8oZT3GDX9YX/AATN/wCChHwE/wCCsv7I8PikQaXdat/Z66d8SPBN&#10;7Eri1umTEitE+d9vLyyMcgqdp5VgNcZOpT5ZxenUxy+nRqc9Oa97pc/nW/4IAfFvxB8If+Ct3wd1&#10;DQrl1XXtefQdQhX7s1veQvCVYZ5AZkcehRT2r23/AIOyf+UqMf8A2TbSf/RlzX9B3g/9hH9iv4f+&#10;J7Hxr4F/ZS+Huj6xpdwtxp2qab4TtIZ7aVfuujrGGVh2IOa/nx/4Oyf+UqMf/ZNtJ/8ARlzUUa0a&#10;+KUkraF4jDywuBcW7+8n+B+lH/Bpd/yi8vP+ylap/wCiravzm/4O2f8AlJrpf/ZNtO/9HXFfoz/w&#10;aXf8ovLz/spWqf8Aoq2r85v+Dtn/AJSa6X/2TbTv/R1xU0f9/l8y8R/yK4/I/Qz/AINxP+UFOtf9&#10;hLxX/wCi6/mur+lH/g3E/wCUFOtf9hLxX/6Lr+cr4c+BdS+JHiuPwho//H1PZ3ctun/PR4baSYJ9&#10;WMe38a6MN/Gq+v8Amc+M/wB3o+n+R+0H/Bmp8VTD4y+N/wAEbq6/4+NM0nXLGH/rnJPbzt/5FtxX&#10;ff8AB5N8TvsXwL+DHwYhnz/anizUNauIR2+y2qwRsfr9rlx9DXxV/wAGrPxVb4e/8FU9P8LS3Plw&#10;+MPBup6XICfvsqpcovX+9APyr0r/AIO//if/AMJH+3F4B+FsU4K+G/h6txJGp6PdXUpyffEQrGVP&#10;/hQT8r/hY1jU/wCEprzt+Nz8kD1r+pH9sf8A5VrdY/7N80v/ANJ7av5kfi58P7z4WfEbVPh/flvO&#10;0yZY5N/XJRW54H96v6bv2x/+Va3WP+zfNL/9J7atMZ8VP1M8v0jVXkfzwf8ABNH4C/D79qH9vX4V&#10;/s+fFa3upvDni3xbBp+sR2N0YZmhcNkI45U8da/oJ/4hVP8Agkn28I+Ov/C2l/8AiK/Cr/giT/yl&#10;k+Av/ZQrT+TV/XtWOOq1KdRKLtob5ZRo1KLc4p6/ofNP7AH/AASe/ZD/AOCaV54kv/2X9H161k8V&#10;R28erHWtce83LCWKbdwG375z61/LD/wUf/5SHfHr/stHin/07XNf2aZr+Mv/AIKP/wDKQ749f9lo&#10;8U/+na5pZfKUqknJ30DNIxp0oRirK7P2t/Zu/wCDY7/gnd+0f+wF8OPissvjPRvG/jb4T6JrU2tW&#10;/iIyQQ6ld6bBcO/kPGVMfmufk67eAQcGvwM1yw8Q/Bn4rXml2l/5eq+FfEEkUd1Cfu3FtOQHH/Ak&#10;yK/sI/4Jp3ENr/wTV+AF1czLHHH8DfCrSSO2AqjRrUkk+gr+Qn4/XEXiH9obxpc6Iwuo77xlqTWj&#10;Q/N5we7k27fXORj61rg6lSpKak7mOYUadOnTcFZv/gH73f8ABzR8f/Gy/wDBHb4XRxXskJ+JGu6K&#10;uveW3+tUadJeFT6gyRqfwFfmX/wb3f8ABO34J/8ABRz9tjUPh3+0JDdXnhXwr4Qm16/0izvHt21F&#10;luILdIWkjIdU3ThjtKkhcZFfqt/wcC/sq+Mviv8A8EQvBus6Tpc0upfCm00PW9StYxlkt0sfs1y5&#10;HpGsxY+gUk8A1+Nv/BFz/goPa/8ABN39ubQfjX4oimk8J6rbtonjOO3XdImnzuhaZVz8xidEk29w&#10;hHUijD8zwklDfUrFcqx0XU20/r7z6q/4OVf+CR/7L/8AwT4g+HXxi/ZR8M3Xh/R/Fl5eaZrOgzan&#10;NdQxXEMcckc0TTMzrvUuGXcQCgIxk19Lf8GcHxW8Sar8J/jF8GL66kk0vRtb07VdPjZvlhkuY5Y5&#10;Qo7Z8hCfpX6x6x4E/Zb/AG0/hr4f8Y+KPBXhH4jeF7uFdR8OXmp6bBqFsyyJgSxeYrAErwSMHsel&#10;aXwi/Zv/AGf/AIAG+PwO+C3hfwj/AGls/tD/AIR3RILP7Tszs3+Uo3Y3NjPTJrjliubD+zkrvud0&#10;MHyYr2sGku3yO1ooorjPQCiiigAooooAKKKKACiiigAooooAKKKKACiiigAooooAh1C+tdMsJtSv&#10;pljht4WlmkY4CqoySfoBX4o/tNfGO++Pfxz8RfFO7kZo9SvmFirf8s7ZAEiXHbCKv45r9QP+Cjfx&#10;Rk+Fv7JPia7tLjy7rWIV0m1w2GPnna+PX93v/CvyDJz2r+a/HbPJTxWGymD0ivaS9XeMfuSl/wCB&#10;H9QeAGRRhhMVnE1rJ+zi+yVpS+9uP/gIVj/ETx14f+GHgrUvHviq68mx0u1aedu7Y6KP9onAHua2&#10;K+Nf+CsXxlmsdL0X4G6Vd7ftuNT1ZVP3o1YrCp9iwdseqD0r8n4I4bqcWcTYfLVdRk7za6QjrJ+t&#10;lZebR+ucecUU+DuFcTmjs5QVoJ9Zy0ivS7u/JM+R/jT8W/E3xw+I+pfEfxXL/pF9N+5hViVt4Rwk&#10;S+yj8zk965WigV/oZhcLh8DhYYehFRhBKMUtkkrJL0R/mvjMXicfip4nEScqk25Sk9227tv1Z6/+&#10;wb+x94+/bw/au8H/ALL3w8Ro7rxJqGL6+25Wwso1Mlxct2wkasR6ttUZJAr+wb9nD9n34ZfsrfA/&#10;w1+z98HtAj03w94X0uOysYVA3PtHzSyH+KR2y7MeSzE1+TX/AAaI/sSWXhP4M+MP26PF+jj+1PFG&#10;oNoPhOWRBmLT4MNcSqeo8ychO3Fv3DV+zlebjq3PU5FsvzPay3DqnR53vL8gooorhPSCiiigAooo&#10;oAK5f4xfC/Rvi94DvPBmsKqmVd9ncY5gmH3XH8j6gkV1FFcuOwOFzLB1MJiYKVOonGSezTVmjbDY&#10;itg8RGvRlaUWmmujR+beseGtU8K67d+HNatWhurG4aG4jPZlOPxHv3FSWsGccV7z+3P8No9L8WWP&#10;xF06DbHqUf2e929POTo34rx/wGvELWHnpX+bfG3DtbhLibE5XPVU5e631g9Yv5xav53R/UWT5xDO&#10;sppYyO8lqu0lo19+3kWIYFMe11BB4IPevkf4y+DT4G+Ieo6LEh+ztL51pn/nm/IH4dPwr69UbVwB&#10;XiH7Y3hoPa6T4thj+aNntbhsdQfmX+TfnXk5LXdPFcj2kvxWqPsuFMY8Pmipt6VFb5rVfqvmeD17&#10;5/wTc+OMvwW/ae0eG8u/L0vxNIukairH5f3rAROf92Tbz2BPvXgdS2V5cafdxX1pIUlhkWSNh/Cw&#10;OQfzr77J8zr5LmtHHUfipyUl52eq9Grp+TPvs6yvD53lNfAVl7tWLi/K60fqnZrzR+9dFcb+z58R&#10;o/i38EvC3xGjk3Nq2iwTTH0l24kH1DhgfpXZV/f+FxFPGYaFem7xmlJejV1+DP8AO/FYerg8VPD1&#10;VaUJOLXmnZ/igr+Mf/gof/yfl8ZP+yma1/6Wy1/ZxX8Y/wDwUP8A+T8vjJ/2UzWv/S2WvZy34pHg&#10;Zt8MPU/rO/4Ju/8AKP34K/8AZL9E/wDSKKvaq8V/4Jvf8o/fgr/2S/RP/SKKvxN/bP8A+Dm//gpV&#10;8CP2t/iV8FfAyfD/APsXwp441PStL+2eF3km+zwXLxpvbzxubaoycDJrlhQnXqSUTtqYmnh6UXPq&#10;fRn/AAeR8/svfB3/ALH69/8ASI189/8ABnB/ydr8XP8AsnNv/wCl8deuf8HW/i3VvH3/AAT4/Zv8&#10;da95f27WtWW/vPJTannTaSkj7Rk4G5jgZ4FeR/8ABnB/ydr8XP8AsnNv/wCl8ddkf+Re/wCup509&#10;c2Xy/I+k/wDg8b/5M2+FP/ZTZP8A03XFfL3/AAZ0/wDJ7nxQ/wCyV/8AuStK+of+Dxv/AJM2+FP/&#10;AGU2T/03XFfL3/BnT/ye58UP+yV/+5K0op/8i9/11HU/5Gy+X5Hxj/wXG/5S2fHj/sepv/RUdfSX&#10;/BwX+zl/wjnwG/ZO/al0yw/c+Jvg1p+g6pMq8faLS2hliyexaOdsevlt6V82/wDBcb/lLZ8eP+x6&#10;m/8ARUdfsV/wVk/Zwb4+f8G43gfxFYWPnah8PPBXhvxLalVyyxx2iQz4/wC2M7k+wz2raU/Z+yfy&#10;/A5o0/ae3XbX7mfiX+1X+0d/wvT9k79nfwZqV752qfDjwvrXh66Zmyxtxqb3FsfYCGdYx7Q1+7H/&#10;AAaP/wDKLfV/+yuat/6R6fX80ue1f0ff8GtHxE8HfCL/AII7+Mfil8Q9aXTdB8PfEjXNR1jUGieQ&#10;W9tDYWDySFUBY4VScKCT2Box0bYey7jy6XNirvt+Vij/AMHD3/BCfVv2w4rj9tH9knw+svxKsLNU&#10;8U+GYdqf8JHbRrhZYug+1IoC4J/eKAPvKM/hd+x/+2J+0f8A8E8v2grX40fAvxBPofiHSZWtdU0u&#10;+hbyLyIN+9tLqEkbkJGCpwykZBDAEf1E/CP/AILmf8Ervjv8TNE+Dvwo/awsdX8SeI9QSy0bTI/D&#10;uqRtczv91A0lqqrn1Yge9fBf/B0b/wAEkvAmq/DC8/4KRfAzw5Dpuv6LNBF8RdNsYVji1K0kfy1v&#10;9qgfv0dkVz/Eh3HlMnHDVpRtRqrR7XOnGYeMr16D1W9vzP0Y/wCCX/8AwUq+Dn/BTz9nG2+NPw2H&#10;9n6xYyLZ+L/C80m6bSb3aCV/24nHzRyYwwyOGVgPwp/4Oyf+UqMf/ZNtJ/8ARlzXH/8ABtH+1f4n&#10;/Z2/4Kf+E/h/Dqki+Hvicsvh3XLHedkkrxs9pLjpvWdUXP8Adkcd67D/AIOyf+UqMf8A2TbSf/Rl&#10;zVUaPscZZbWIxGIeIy+73TSZ+lH/AAaXf8ovLz/spWqf+iravzm/4O2f+Umul/8AZNtO/wDR1xX6&#10;M/8ABpd/yi8vP+ylap/6Ktq/Ob/g7Z/5Sa6X/wBk207/ANHXFTR/3+XzKxH/ACK4/I/Qz/g3E/5Q&#10;U61/2EvFf/ouvw7/AOCRfhy38Yf8FK/g34Su0VotU8Zw2cit0Kyo6EH8DX7if8G4n/KCnWv+wl4r&#10;/wDRdfid/wAEVBn/AIKv/AP/ALKNY/zNaU/irf13Mq3w4f8ArsXf+CbXiK6/ZR/4LEfC+3vpGtxo&#10;Pxkg0C+aRseXDNdmwkLewSUk/SvV/wDgvBr1/wDtI/8ABdfxj4C0OTzwniTQPCulxk9JBbWkTp/4&#10;ESS/nXmf/BXrwTdfsy/8Fivi1a6arWv9nfEpdf08x8eWl0YtQj24HQCYAemO5rqv2Edeuv28P+C9&#10;Pgv4pX9ozf8ACU/GhvFNwhXIjWGd74Z9gYlFb9q393/gnMr2dD+9/wAA8m/4K26BYeFP+CmHxu8L&#10;aVHttdN+IWoWtsvpHHJsUfkBX9BH7Y//ACrW6x/2b5pf/pPbV+An/BZLP/D1P4/Z/wCioar/AOjz&#10;X79/tj/8q1usf9m+aX/6T21c+I+Gl6r9DqwnxVvR/qfy++GLLxNqXiC0sPBlnfXGqSzBbGHTI3a4&#10;eTsECfMW+nNeh/8ACtP21M/8k/8Aij/4KdS/+Jr1P/giUA3/AAVj+AqsMj/hYVp/Jq/r0+z2/wDz&#10;wT/vkVrisV7CSVrmWDwX1qm5c1rM+cP+CPtl4l07/gmR8FbLxhaX1vqcfge3W+h1KN1uEky2Q4f5&#10;g315r+V3/go//wApDvj1/wBlo8U/+na5r+zRVVRtVcV/GX/wUf8A+Uh3x6/7LR4p/wDTtc1zZfLm&#10;rSZ05pHlo049v8jp7v8A4K5f8FHLr4FWf7Ncf7WHia18F2Ph+DQ7XRbGWOBU0+GFYY7cPGofYI1V&#10;fvZIHOa9J/4IIfAX9kD4/f8ABQTwn4d/az+Jz6T9i1O3u/CPhyWxzb+JdSR90dnLOTiIblUhCP3v&#10;3AQSAf3C/Ze/4JF/8E8v2ov+CXfwh0/4hfss+EIdW8TfBPw7cXnijS9HitdSF7NpFu7Xf2iMB2lM&#10;jFyWJ3HOc5NfzK+NdF8Qfs+fHnVvDul6k8eqeCfFtxbW12rfMs9ncsquCp67oweK6adSnXjKMFys&#10;5a1Kph5QnUfMvmf2veIPDmg+K/D174T8R6TBe6bqVnJaX1jcRho54HUo8bKeCpUkEehr+Y3/AILo&#10;f8ENPiB/wTz+IGofHj4I6Ndax8Gdb1AtZ3Mf72bw5K/P2W5wBiLcSI5cYKgKx3ct+9/jj/gpn+yl&#10;+y9+zV8MPjZ+1z8YLfwlb/EDw7aXOl3Fxpl3cfaZ2tIp5FxbxSFcCQH5gBzWh+zj+3L+wP8A8FOv&#10;DPjL4efAX4laX8RtJ03T4bbxlpdxod1HCLe8WZEjkW6hjEiyCGYYGcbecZGfNoVK2HfMk7dex6+J&#10;pYfFR5G1zdO/3H89v/BET/guN8R/+CbXj21+EnxYvrzXvg3rF4F1LSSxkm0GR3+a8tATwMkmSLo4&#10;yRhuT/T74E8deEPid4L0r4h+APEFtq2ia3YRXulalZybormCRQySKe4INfyr/wDBeT/gmLp3/BNP&#10;9sFtC+HKzN8PvG1q+reDvPbc1mu/bNZM38XlORtJ5KMmcnJP6m/8GjP7Vfib4p/si+Mf2ZvFmqyX&#10;Q+G2uxTaD5zlmhsL3zH8nJP3VmSUqO28jpgDpxlOnUpqtD5nJgK1SnWeHqdNv67H640UUV5h7AUU&#10;UUAFFFFABRRRQAUUUUAFFFFABRRRQAUUUUAFFFFAHw5/wWv8XyW/gfwT4DhuF23Wq3N/cQ9/3Uax&#10;xn6fvpK/PKvtf/gtZdlvir4NshJkJ4fmYru6Ez//AFq+KK/ivxWxEsRx5i7/AGeSK9FCP63Z/cXh&#10;HhY4Xw/wdvtc8n6ucv0sgr8qf22fHj/EP9pzxVq4n8yG1vvsNttJwI4AI8e3Kkn3Jr9VicDNfjD4&#10;n1qfxJ4k1HxHcf6zUL6a5k+ruWP86/Svo54CFXNsdjWtacIQX/b8m3/6Qflv0msxqUcmy/Ap6VKk&#10;5v8A7hxSX/pwo0AEnAFFdl+zr4Zg8aftA+BfB91Fvi1bxhplnKm3dlZLqNDx34Jr+snpqfx4ld2P&#10;6+v+CbPwAtf2Xv2DfhP8D4rJYLjRfA9gNUVVAzfSxCa5J9f30knPpivcKhsbRLCyhsYvuwwrGv0A&#10;xU1fMSlzSbZ9jGPLFRXQKKKKRQUUUUAFFFFABRRRQB51+1T4YTxP8FNWUR7prHZdwt6FGG7/AMcL&#10;V8cQR7F5Ffe3jyxTUvBWrWMgG2XTZl5/3DXwaRtO304r+NfpKZfTo8R4LGRWtSk4vz5JXv8AdO3y&#10;P2jwzxUp5bWoP7M01/28v/tQrg/2kdIGrfCLUmWIM1r5c6+2HAJ/Imu8rn/itZ/bvhpr1qAMtpM+&#10;3PqEJH61/OuFlyYqD81+Z+rZfUdHHUprpKP5o+N6KCCKK+8P24/VT/gkp4wk8R/sj2ehzSbm0LWb&#10;u1UekbP5w/WVq+nK+Kf+CKmpPP8ACrxlpbA7YfEEMie26EZ/9Br7Wr+5PDvEyxXBOBnLpTUf/AW4&#10;r8EfwX4lYWOD46x9OPWo5f8AgaUn+LCv46v+Csnw1174S/8ABSX40eC/EdrJHcR/EDULpPMXG+K4&#10;lM8bj1BSRSD6Gv7Fa/NP/guF/wAEBtH/AOClGswftE/AfxTp/hn4pWdjHZ3y6lGRY6/bx8RiZ0Ba&#10;OZB8qyYbKgKRhVI/QMHWjRqPm2Z+cZhh54iiuXdFX/gmz/wXk/4Jq+Gv+CeHgHT/AIw/tH6V4V8S&#10;eCvB1rpWveF7+1uPtnnWsIiBgRYz9oDqqspjLD5sHBBA/nf/AGi/iNd/tRftX+NPij4X0OfzvH3j&#10;y+1DStNABl/0u7d4YeOrYdV9zX1Zq/8AwbS/8FkNN8QHRbb9l21voBJt/tS08b6QLc8kZxJcrJjj&#10;P3M4PSv0J/4I4/8ABsd4q/Z2+Mmi/tS/t3a7o97qvhu6F34c8B6RILq3S6Ufu7i6mICuYz8yxoCN&#10;ygliBg9kZYXDc04yvc86UcZjOWnKNkutrfmX/wDg6Q+BPiyw/wCCWPwX1P7O00fw91rTrDWpIl+W&#10;NpNO+zhj3C+ZHtz6sB3FfBv/AAbUft9/AH9hP9szxBc/tIeL4fDnh3xt4TOlL4huo3aCyuUnSaPz&#10;SgJRG2ld5G1TjJAyR/SV+0t+zp8LP2s/gX4k/Z3+NWgjUvDPinTza6lbZAZcMHSVGwdsiSKkit/C&#10;yKe1fzzftb/8GpH/AAUC+FPjW/f9l0aN8TvDLTM2luur2+m6isecqksVy6R7gMAsshBPOB0GOGq0&#10;p0XSqOx0YuhWp4hVqSuek/8AB0n/AMFOf2Tv2ufBvw4/Z6/Zg+LGmeNm0LXLnWvEGsaG7SWls3ke&#10;RDCs2NkrMJJGOwsFCrk5OBe/4M2vhhrt98dvjN8aPssi6bpvhPT9F85hhXnubpp9o9Sq2mTjpvGf&#10;vCvnv4D/APBrX/wVV+KHii2034o/D7Qfh3pbTKLzVNc8TWd40UeeWSKyllLkDsSufWv6Bf8AgnJ/&#10;wT4+Df8AwTY/Zs039nz4ReZeOsn2vxF4guoVS41i/ZQHncD7o4CqmSEUAZPJNVqlGlh/ZQdxYeji&#10;K+L9vUja3+Vj+Yr/AILjf8pbPjx/2PU3/oqOv6aP2a/hfofxt/4JX+Dfg34lthNp/iz4IWmj30Zx&#10;80Vzpawt174c89q/ID/gp1/wbs/8FJ/2p/2+/in+0L8JvC3hObw34s8USX2jy33iqOGZoSiAFkKn&#10;acg8V+4v7Jfw68S/CH9l74e/CrxnDDHq/hvwbpum6nHby+ZGs8NskbhW/iG5Tg96zxVSMqMFF6r/&#10;ACNMFRqRr1HNWT/zP4wvih8P9d+FHxI174YeJ4DHqXh3WLnTb5SuMSwytG36rX72f8G/nw51j4vf&#10;8G+Hxs+F3hyFpNS8Qax4vsdOiTrJcSaNaLGv4uVH4147/wAFXv8Ag28/bj/aG/b/APiJ8ef2WfDf&#10;hWfwb4w1OLVbQaj4hS1mjuZbeM3SmMrwDcCVgfRhX6K/8EBf2Evj7/wTz/Yc1D4DftJaZplr4guf&#10;H2oatHDpOpLdRG2mtrSNDvAHzboXyPp61tisRTqYdNPXR2MMHhalPFNSTtqrn8z/AOwn8ddD/ZZ/&#10;bP8Aht8ffGem3E2m+D/GNnf6rbwp+98hJAJNq92CkkL3IxX7yf8ABZP/AILdf8E4viT/AME0vH/w&#10;x+Bv7RWk+NfEnxA0H+ytG0XR4J/Ph84qWmnEka+QqKCSr4YthQM5x4v/AMFaf+DW/wCIHxP+MWtf&#10;tE/8E+9X0VY/EV497q3w/wBYuBaLbXTktI9pNjZsdju8t9u0k4YggL8N+G/+DaD/AILHa9r66NqH&#10;7Mdlo8LPt/tTUvG2lG3H+1+5uZJMf8Az7VcpYXESjUcrW8zOMcZhYypRhdPra5wf/BCH4feIviP/&#10;AMFbPgjpfhu0aaTTvFy6tdbV4S3tIpLiVj6DbGfxIHevqL/g7w+Gut+G/wDgoh4T+I09rJ/Zvib4&#10;Z2q2ty33TcW13cpLEPdVaFj/ANdRX6af8ERP+CFPhb/gl5aah8X/AIoeLLPxV8Utesfsc19Y25W0&#10;0a0JDPb25YbnZ2UF5CFyFUBQAS3sn/BWj/glh8K/+Cp37Pi/DLxVq39g+KNDma78G+Ko7fzGsLgg&#10;B45F4LwSAAOoIPCsOVFZSxdP60pdErHRDA1PqLg/ibvY/Nn/AINiv+Cq37GP7N37KXiT9mP9pn41&#10;aP4E1iz8X3GsaTdeIJmgtb+0mgiDBZiNgkR4nBRiCQybdxzj4U/4OC/22vg1+3V/wUM1L4lfAHX/&#10;AO2PCui+H7PRbDWlgeNL94d7SSoHAYpvkKqxA3Bcjggno/in/wAGxf8AwV58A+KJtE8IfAjS/Gli&#10;khEOsaB4w06KKVc8HZeTwyKSO2049a9n/YP/AODUT9sH4jfETTde/bguNO+H/g+0uI5tT0ex1aC/&#10;1S+jHJgQ27PDDu+6ZC7bQSQpwM7J4WnUdXm3OVrG1aKoOD062/pH6H/8EE/hprHw3/4IQWMus2DW&#10;7eItH8R6zbrJnLQzecqPj0ZY9w9QQe9fhN/wRU/5Sv8AwD/7KNY/zNf1j6h8JtD8L/s93PwO+Fuh&#10;W2n6dY+D5NE8P6bDhIreJbUwQxD0UDaK/CP/AIJsf8G6X/BSv9mL9vL4U/tA/FTwp4Sh8O+EvGFr&#10;qOsS2fiqOaVYEJ3FUC/MfauehWg41HJ2v/wTrxOHqKVGMVfl3/A8y/4OyvhOfA//AAUytPiFDbeX&#10;F4y8B2F0zYH7yWBpLdm/75jQfhWZ/wAGpnwwPj3/AIKo2/imS28yHwf4F1TVHyvCM/lWin/vq5Ff&#10;pP8A8HGn/BIf9pj/AIKUax8LfGP7LOjaLdap4ZttUsvEA1nV1s8W8jW72+wkHd8wnz6ZHrWV/wAG&#10;6H/BHL9qb/gm58UfiX8Tf2p9F0K1uvEGgWOl+Hv7H1hbwmMTvLcb8KNvKW+PXB9Kv6xD6ja+trW/&#10;Aj6rU/tLmt7t736d/wAz8V/+CyX/AClT+P3/AGVDVf8A0ea/fv8AbH/5VrdY/wCzfNL/APSe2r89&#10;P+Ci3/BuT/wUw/aU/bq+K/x9+GHhTwjN4d8XeOL7U9GkvPFUcMrW8spZCyFflOO1fq7+0T+x58af&#10;iT/wRk1D9ibwxYae3jq6+Etj4fit5r4JbfbYooVYGXGNuUb5sc1NapTlGlZ7NX/ArDUa0ZVbxeqd&#10;vxP5nP8AglX8YPhv8AP+Cifwh+M/xf8AFEei+GfDfjO3vda1aaGSRbWBQ2XKxqzsBnoqk1/SZ/xE&#10;Mf8ABG7H/J7uj/8AhN6v/wDIdfij/wAQrX/BWv8A6EzwR/4WUf8A8RR/xCtf8Fa/+hM8Ef8AhZxf&#10;/EVrXjha8k5T/FHPh5Y7CxcY09+6Z/Ql+yP/AMFFf2Mf27LnWrP9k/45WfjGTw9HC+sLa6ZeW/2Z&#10;ZSwQn7RDHnJVvu56c1/Jv/wUf/5SHfHr/stHin/07XNfvV/wbm/8Eov2u/8AgmprfxPv/wBqDRND&#10;tI/FVrp0ek/2PrS3e5oWmL7sAbfvrj1r4S/bF/4Np/8AgqF8av2uvip8Y/A3hLwfJoviz4ka5rOj&#10;yXHi2OORrW61CeeIspT5W2OuR2PFZ4aVGjWklLTTU2xkcRiMPBuOt3dJH7kf8Ey/+Ubv7Pv/AGRD&#10;wn/6Z7Wv5Hv20s/8NifFfj/mpOuf+l81f2B/sV/C7xZ8Dv2NvhL8FfHsMMeueD/hloOia1HbTCSN&#10;bu006CCYK4+8oeNsN3HNfgh+1t/wbGf8FMviF+1N8SPiD8MfDvhG88N69461bUtBurrxVHDLJZz3&#10;kssJdCuVfY65HY5qMHUpwqScnY0zCjVqUYKKbt/ke5f8HEfwy1nxL/wRd/Zc+J2m2Ek1v4YtdHh1&#10;CVc4hjutGRVY/WSJF/GvnX/g1/8A+CjX7NH7Cvxp+JXgz9p7x5beFdJ+IOk6WdN8Q38MjW0N1ZSX&#10;OIZGRW8sOl2xDsAoMeCRkZ/cTwv+xfafHz/gmL4b/Yp/bG8KWy3U/wANtP0LxRb6fdJMLS9t7dI/&#10;tFvLjG5JIxIjY44BHUV+GP7VH/Bqf/wUY+E/jO+h/ZystF+J3hzzmOm3VvrVtp18Y+wmhupERW7H&#10;bIwJ9KujUozoypTdtf1IxFHEU68a9NX0WnysbX/B0L/wUg/Zb/bg+Ivwz+Hn7L/jyz8WWfgaz1Gb&#10;V/Eemwv9nea7Nvtgjd1HmhFg3FlyoMmM5Bx9Bf8ABmp8NNbsvD/xw+L09pKun6hdaPpNvMw+R5IF&#10;uZXA9SBOufqK+TP2d/8Ag1h/4KhfFTxXa2Pxk8I6D8NdGaZft2pax4htb6aOPd8xjhspJQ7Y5ALK&#10;OmSOcf0JfsHfsSfCH/gnz+zRoP7M3wZhlk0/SQ819ql2qi41S8kO6W6mxxuY4AHRVVVHCiliKlGn&#10;h/ZQd/6uPC0cRVxXt6it/wANY9jooorzD2AooooAKKKKACiiigAooooAKKKKACiiigAooooAKKKK&#10;APze/wCC0+mxW/xm8J6khbdceHXVgeg2ztjH518YV97/APBbPwsqv4D8bJuJcXtjJ8nC48uReffL&#10;ce1fBFfxP4pUZUOPMYmt3F/fCLP7n8J8RHEeH+CaeylH7pyQN0r8Vp4pLeZ7eVdrxsVdfQg1+1Nf&#10;j98dfD8/hT4z+KvD1xB5bWviC6VU9F81iv8A46RX6x9HDERjisyodZRpS+UXUT/9KR+OfSdw05YP&#10;K8QtoyqxfrJU2v8A0lnKV6J+yNri+Gf2qvhr4hd1VbPx7pErs44VReRZP5ZrzurGl6jeaPqdvq+n&#10;TNHcWs6TQSKeVdWBBH0Ir+qHqrH8kRfLJM/uSikWWNZYzlWXKmnVwf7L3xX0v47fs3eAfjTosiNb&#10;eKvBum6rH5bbgvn20chTPqpYqe4IOa7yvl3pofZJ8yugooooGFFFFABRRRQAUUUUAZ3i6ZIPCmpz&#10;SH5U0+Yt/wB8GvggnLH619r/AB+15PDnwg13Umk2s1mYY/8AekIQf+hV8UV/Hf0mMZTqZ5gMKn70&#10;KcpP0nJJf+kM/ZPDGjKOBxFV7OSX3K//ALcFYXxOuksvh1rl1J0TSrg9evyHit2uF/aP1tNF+Emp&#10;L5gWS82W8fvuYZ/8dBr+b8LFzxUEu6/M/WsBTlWx1Kmusl+aPlIk4pKKK+8P24/RT/gihBIvw38b&#10;XOz5G1y3VW9xDn+or7cr5N/4I7+GJdI/ZjvfEMse3+1vEk7R8feWNETP5hh+FfWVf3B4bUZYfgfA&#10;xl1hf/wKTkvwZ/B/idiI4jj3Hyj0nb/wGKi/xQV8y/ttf8Fdv2Hf+Ce3jzS/hr+1F8RdQ0fVtZ0v&#10;+0bCCz0G4ule38xo9xaJSAdyng819NV/Oz/weHf8ntfDX/smp/8AS6ev0DC0o1q3LI/OcZWlh6Dn&#10;Hc/bv9iP/goH+zF/wUM8Dav8Rf2XfF93rOk6Hqg0/UJrzS5bVkuDGsm0LKASNrDkcV4z+0H/AMF/&#10;P+CZf7MHxn8Q/AH4wfF3VrHxN4Xv/sesWcHhe7mSKbarYDohVuGHINfKX/BnT/yZn8Uv+ykx/wDp&#10;BDX5J/8ABdL/AJS4/Hb/ALHZv/RENdFPC05YiVN3sjlrYytTwkKqtdn9N37Df/BTD9kL/govZeIr&#10;39lb4g3GtDwvLbprMd5pc1pJF5wcxsFlUFgfLbkcAisn9uH/AIKw/sU/8E7vFWh+DP2p/iDf6Nf+&#10;ItPkvdKjs9DnuxJCknlsSYlIX5uxr8N/+DT39o//AIVV/wAFH7j4Iajf+XY/E3wnd2cMbPhWvbRD&#10;eR8dMmOO4A75IHevUv8Ag8l/5OX+DP8A2It//wCloo+qxWK9m9rXBY6pLAuqrXTt5b/5H6sS/wDB&#10;ar/gn7b/ALJEP7b0nxO1L/hXc/iY6BHqn/CPXPmm+AJ2eTt34wPvYxXlv/ETr/wSC/6Lnrn/AIR1&#10;7/8AEV8B/sG/8E/fjL/wUi/4N5rH4A/A7VtGs9Yh+Nl1qbTa5dPFD5MSbWGVVju+cY4r5H/b6/4I&#10;C/ti/wDBOv8AZ8m/aQ+NnivwbeaHBq1rpzw6HqUss/mzlgh2tEox8pzzVQw+FcnFvW9iKmLxkYKc&#10;Yq1k27f8E/bT/iJ1/wCCQX/Rc9c/8I29/wDiK9G/ZV/4Lk/8E6v20PjLY/AT4BfFTVNT8S6jbzz2&#10;tpc+HLq3RkhjMkh3uoUYUHvzX8w/7BP7DfxZ/wCCiH7Q1r+zZ8FdU0mz1280u6v45tbuGigEcCbn&#10;BZVY5weOK/Yb/gkF/wAG9P7aP7Av7cOg/tMfGLxd4Lu9B0jSdRguYdH1KWS4LTWzxrhWiUYyeeel&#10;FbC4WlFrm1Fh8Zja0k+VWvq7f8E+uPEf/Byt/wAElfCniG/8L638bdajvNNvJbW7jXwjeMFkjcow&#10;yE55B5ql/wAROv8AwSC/6Lnrn/hHXv8A8RX8y3x7QyfHzxpEp+94w1If+TUlfod4M/4NQ/8Agoj4&#10;58HaT410nx78OltdY02C+tVm1icOI5Y1kUN+564YZ960lhMLTScpNX/rsZ08djqrahFO3l/wT9nf&#10;2W/+C6v/AATi/bI+Nukfs9fAb4rapqXijXBMdOs7nw1dW6P5UTSvl3QKMIjHk81r/tl/8Fnf2BP2&#10;B/i7H8Df2lfiXqWkeIpdHh1NLW08P3N0ptpXkRG3xqVyTE/HUY96/PL/AIJFf8G637bH7Cn7fHgv&#10;9p34t+MPBN1oPh5b4XsGkapNJcN51pLCu1WiUH5nGeelfK3/AAdrf8pTrHj/AJpTpH/pTfVjHD4e&#10;piOSLurHRPFYqnhXUnFJ3t8j9Xv+InX/AIJBf9Fz1z/wjr3/AOIr279lz/gr3/wTj/bK8Rw+CfgF&#10;+1LoGpa9cMRb+H9QWbT72cgZIjiukjM3H/PPdiv5z/8Agn3/AMEIv2wf+CkXwAvP2h/gL4i8I2+k&#10;2fiC50drXXNTkhne4hihkbAWNhtImTBJ65r5p+O3wP8Ajj+xb8f9V+D3xR0268N+NPCGpKJjaXRD&#10;wyDDxzQyoeQQVZXU9COhrb6lh5NxjLVHP/aGLglOcFyv1P7SvFfifSPBXhfUvGXiCdo7DSdPmvb6&#10;RULFIYkZ3bA5OFU8d6+Df+InX/gkF/0XPW//AAjb3/4iuk/4J8ftc+KP22v+CJ0fxw8e3ZufEX/C&#10;t9a0rxBeHrd3lnbzQPOf9pwiu3bcxxxX8oNY4bCxqSkp9DoxmOqUYwlTtaSvqf2wfs0/tJfCP9rj&#10;4KaH+0H8C/Ejat4X8RQySabeNbtCzBJWjYMjAMjBkYYIzXzR8ff+DgH/AIJkfszfGTxF8BPi78Xd&#10;WsfEvhbUWsdZs4fC93MkUygEgOiFW6jkV8w/8Ghf7R3/AAsH9jTxx+znqV/vvPh74sju7OF5MlbH&#10;UI2ZcZ7CaCfpwMj1r8fv+C4P/KWn48f9j7cf+i46VLCxliJU5dArY6pDCwqxtqf1veCPGOhfEPwb&#10;pPj3wtctNputabDfafM8ZUvDKgdGIPIyrDg9K8P/AG5f+CoX7HP/AATpm8O2v7VHxBvNGl8ULcPo&#10;8dnpE120iwlN5YRKdozIuM9efSu8/Y6/5NK+GP8A2IOkf+kcVfgl/wAHe/xV/wCEn/bw8FfCqG53&#10;J4W+Hsc0katwsl1cyvz77Y1/DFYYejGtW5HsdOKxEqGH51vofprb/wDBzd/wSGuZ47aL4563ukYK&#10;ufB971Jx/cr7G/aC/aN+E/7MPwP1r9or4ua+9p4T8P2K3epaha27XBWFmVQyqgJfJYdPWv4n8TW8&#10;isVZWGGXIx7g1/V946+Gvjr/AIKaf8EL9J+Hvww1XT01/wCInwn0hLO81S4ZYPPVIC7O6hjyY27H&#10;mujEYWnRcbPRvU5sJja2IjO6V0ro5n/iJ0/4JBDj/heeuf8AhHXv/wARR/xE6/8ABIL/AKLnrn/h&#10;G3v/AMRX48/tP/8ABtB+3b+yf+z94s/aP+IvjTwHcaH4O0eTUdTh07VpnneJMZCKYgCee5FfEv7M&#10;3wB8Y/tU/H7wl+zn8Pbuzt9c8Za1DpmlzajIUgSaQ4UuQCQv0BraODws4uUZO39eRzzx+OpyUZRS&#10;b8v+Cf1CfB3/AIOG/wDglv8AHf4p+H/gz8N/jHrF1r3ibVodO0e2m8K3cSy3ErBUUuyYUEnqeK7r&#10;9tH/AILIfsG/sAfFO1+DP7TXxJ1LSNevdGi1S3trTw/cXStbSSSRq26NSAd0T8dePevyp/Yh/wCD&#10;YL9vj9nP9r34b/Hfxt438AzaR4R8YWOqalFY6tO0zwwyq7BAYQC2BxkivLf+Du3/AJSV+Gf+yT6f&#10;/wCl19WMcPh51lGDurG8sVi6eHc5xSd0fvZ+xZ+3V+zj/wAFAfhfefGD9mTxXdaxoNhrEmmXVxea&#10;bLastykaSMu2QAkbZE56c+1bX7TP7Wv7OP7HHw8k+Kf7S/xd0nwjosZKxXGpT/vLmQDPlwxKDJO/&#10;+wisfavzt/4NDP8AlHJ4s/7Kre/+kVlX5Hf8F7f22/G/7ZH/AAUZ8e22o6/PL4W8Aa/eeGfCOnCY&#10;mCGG0maGWdV6bppY2kLYyVKA/dFTDCKpiHBPRGlTHSp4SNRrVn7N6p/wdc/8Eq9P8QHSLS+8fXlq&#10;sm1tSt/CeIz/ALQVpQ5H4A+1fX37Gv8AwUa/Y0/b70GfWv2XPjbpviCeyjVtS0V1e31CyB6GW3lC&#10;uFzxvAKE9GNfz6/s9/8ABsT+3f8AtC/sj6f+1Pofizwlpcmu6CuseG/BupTzi/v7V4zJFlljMcTy&#10;JtKqxz8w3bTxXxz+yV+0l8X/ANgn9q/w78bPA+oXWk654Q8QIurWJkZVuYUl23NnMo+8jqHRgfqO&#10;QK2eDw9SLVOWqOaOYYqlJOrHRn9hX7Rf7QPww/ZW+CniD9oL4zaxNp/hfwxZrc6xeQWrzNFGZFjB&#10;CICzfM69B3r4zH/Bzp/wSCJx/wALz1v/AMI69/8AiK67/gtp4v034g/8ESPi1490XP2PWvAVhf2u&#10;7r5c11aSL+jCv5N6zwuFp1qbcr7m2OxtXD1EoW1Vz+4XwP458M/EfwPpPxH8Hamt5o+uaXDqGm3a&#10;dJbeWMSI3tlWHHWvjDTf+Di//glbq3xKt/hNY/GfWG1y61xNIhtz4TvApumm8kJu2YxvOM9O9V/+&#10;Dc39o/8A4aK/4JN+BRqOoedq3glrvwvqgaTcw+yuTATnnm2kgOfXPpX82/w+/wCUhOh/9lmtv/Ts&#10;tTRwsZznGX2SsRjKlOnTlC3vf8A/s2r5V/bL/wCCz37AX7BHxcj+B37SfxSv9L8Ry6PDqYs7HQbi&#10;6VbeV5FQl41IBJjY7euMHuK+qh92v5RP+DjD4q/8LV/4K6fFGdLjzIdBlstEh2tlVFtaxqwH/Ayx&#10;PuTWeFoxr1LS2sbY7ESw1JSjvc/d34N/8HDf/BLb48/Fbw98GPhz8adUn17xRq8Gm6RBdeF7uGOS&#10;4lcIitI6BUBYjknAr7e7V/Er+z74+ufhB8ffBvxLErW8nhvxXYag7btpQQ3CO304U1/bBoupQ6zo&#10;9prFvjy7u1jmj2n+FlDD+dVjMPHDtcvUzwOKnioy5unY+S/2p/8Aguf/AME5/wBjP41ap+z98fPi&#10;rqmm+J9Hjhe+s7bw3dXCIJIxImHRSpyrDpXvH7Kn7VXwY/bQ+Cum/tA/AHX59T8MatNNHY3lzYyW&#10;7u0UhjfKSAMMMD1HNfzOf8HK/wDyl9+I3/Xnpf8A6RRV+1//AAbM/wDKIL4f/wDYU1b/ANLZKdbD&#10;06eHjUW7sGHxVSri5Unayv8Agz76oooriPQCiiigAooooAKKKKACiiigD5n/AOCsHw6m8c/smXms&#10;WkTPN4b1a31IbQPufNC+fYLKT9QK/KcjFfux8Q/BelfEbwJrHgHXIt1prOmzWdx04WRCuRnuM5B7&#10;EV+H/wAQfBWs/Dfxtq3gHxDC0d9o+oS2lypXHzIxGeex6j2Nfy946ZPLD5xh8yivdqR5G/70Hp98&#10;WrejP6t8As6jiMlxGWSfvUp86X92as7ekk7/AOJGPX5o/wDBSfwA3gr9p7UNUgt9tt4gsodQhYKc&#10;FiPLk59d8Zb2DCv0ur5W/wCCqvwlbxP8KdN+KmmW2+48O3nlXm1efssxAz9FkCfgxPavC8Fc8jkv&#10;HVGFR2jXTpP1lZx++UUvme746ZBPPPD+tOmrzw8lVXpG6n90JN/I/PypLaIyyhcVHjJ4rU0ezJIJ&#10;Wv7kk7I/gSnHmlY/pa/4Nbf2srb46f8ABPYfA3WdWEmvfCvV301reSQF/wCzpyZrWQD+7kzR+3le&#10;4r9Lq/lZ/wCCH37ekv8AwT9/bW0bxn4kv2j8F+KE/sXxpHu4jtpG/d3P1hl2ufVd47gj+qDTNSsN&#10;Y0631fSr2O5tbqFZra4hcMksbAFWUjggggg9xXg4mPLWbXU+pwsnKik+hNRRRXOdAUUUUAFFFFAB&#10;RRVXWtY07w/pNxrer3Sw21rC0k0jdFUCoqVKdGm6lRpRSbbeiSW7b7IqMZTkoxV29jw79tzxulvp&#10;em+ALWf95cSfa7pFPRFyqZ+pyf8AgNfOVb/xP8d3vxI8b33i283KtxLi3jY/6uIcKv5fqTWBX+b/&#10;AIkcU/64cYYnMYP93flp/wCCOkX5c2smu7Z/SfDWVf2Pk9LDy+K15f4nq/u2+QV4H+2D4vS4v9O8&#10;FWk2fs6tc3Sq3RjwgP4bj+Ir2zxR4j03wloF14i1eYR29rEXc+voo9ycAfWvjrxh4mv/ABh4mvfE&#10;mouTJd3DPt/uLnhR7AYFeDkuGdSu6z2j+f8Awx+l8I5fKvjniZL3Yber/wAlr9xmUqqWOBSV6R+y&#10;P8Hrr46ftC+GPh8kDNaTalHPqrKPuWkR3yn2yoKg+rCvs8Dg62YY2nhaKvOpJRS827L8z9Bx+NoZ&#10;bgauLru0KcXJvyirs/VX9ij4cy/Cv9lnwV4Oubfy7iPR1ubtSvPnTs07g/QyY+gFep02GGK3hW3g&#10;jCRxqFRV6KAMAU6v9AsvwdPLsvpYSn8NOMYr0ikl+R/nVmWOq5lmFbF1PiqSlN+sm2/zCv52f+Dw&#10;7/k9r4a/9k1P/pdPX9E1fzs/8Hh3/J7Xw1/7Jqf/AEunr2MD/vC+Z4eZf7q/VH1R/wAGdP8AyZn8&#10;Uv8AspMf/pBDX5J/8F0v+UuPx2/7HZv/AERDX62f8GdP/JmfxS/7KTH/AOkENfkn/wAF0v8AlLj8&#10;dv8Asdm/9EQ12Uf9+n/XY8/Ef8i6n6/5nnP7NXjvxf8AsH/t0+A/iZrga0vfBPizTNSuSCV32j+X&#10;IT/uvby5x3DYNfo//wAHhuq2Wu/tA/A/XNMnWS2vPh7eT28itkPG92rKQR6givmT/gvJ+zh/wqP4&#10;m/BX4xaZYeXpvxL+APhi/aVUwpvrawhtp1z3bYtu5/66iqX/AAVj/aO/4af/AGUv2P8Ax3d332jU&#10;dK+EN34f1eRn3MbiwvRa7mPdmSNGOecsfrW38SpCovNGN/ZUalF+T/H/AIY/Yf8A4NQP+UVsf/ZQ&#10;NW/9pVd/4Osf+US+pf8AY/aL/wChy1S/4NQP+UVsf/ZQNW/9pVd/4Osf+US+pf8AY/aL/wChy15/&#10;/Mf8z1f+ZZ/26flN/wAGrP8Aylw0P/sSdb/9ELX9PGo/8g+f/ri38q/mH/4NWf8AlLhof/Yk63/6&#10;IWv6eNR/5B8//XFv5UZh/vC9ELK/91+b/Q/ib+Ov/JwfjL/sctQ/9K5K/s3/AGcv+TevAf8A2Jml&#10;/wDpJFX8Y3x7cx/HzxpKB93xhqJ/8mpK/RjwV/wdj/t/eBfBuk+CdK+Fnw7e10fTLext3m065LtH&#10;FGsalv33XCjNdmLoVK0Y8vQ8/A4mlh5S5+p/SpX8z/8Awdrf8pT7H/slWkf+lN9X68f8EGf+Cl/x&#10;s/4Ke/s6+LPi18cfDeg6bqGheLv7LtYtAt5I42h+zxyZYO7Hdlz36V+Q/wDwdrf8pTrH/slOkf8A&#10;pTfVy4OEqeKcX0R3ZhUjVwSnHZtH6Of8Gj3/ACi41j/srmrf+kWnV+WX/B0MqR/8FgvGwCgZ8N6E&#10;TgdT/Z8Vd7/wR2/4OEPhv/wS4/Y61L9nXX/2bdc8YatdeMrzW7e9s9ehs7bbNBbRCJi0bsCPIJyF&#10;Odwr5D/aK+L/AO0l/wAFi/2/NQ8d+G/hvLqPjT4galHbaJ4X0VWl+zW8UYSKLcQPkjiTLyNgAKzH&#10;A6dVKjUjip1JLQ4q1anUwUKUXeWmh+43/BAYEf8ABvlq2R/y5+Mv/a9fzkfDrwB4i+KPjKy8B+Er&#10;Xz9S1FnSzgHWWRY2cIPc7cD61/Wf+zF+x2v7Bv8AwSMk/ZkubyG61PQ/hjq0mvXVvny5tQmtZpbg&#10;rnqodyoPGQoOBnFfzU/8EddOstY/4Kj/AAJ0nUrdZre6+I2nw3ELdHRnwyn2IJqcLUvKrNd7/mXj&#10;KclGjCXa35H09/waqftHf8Kc/wCClq/CjUb7ybH4meF7rSvLZ9oa6gH2qHg/xYjlUd/mI7187/8A&#10;BcH/AJS0/Hjj/mfJ/wD0XHUHj2x8Qf8ABMb/AIK83y23mW7/AAo+MwubNmynnWEV6JYyf9iW2ZSR&#10;jlX96h/4LOeIdM8W/wDBUf40+KdEuPOs9S8YNdWko/jjkhidT+IIrojH/aOddUcspP6r7N9Jfof1&#10;b/sdf8mlfDH/ALEHSP8A0jir+X//AIOFvin/AMLb/wCCv/xg1C1m8y20fVLPQrVQ2dn2OxggkUfW&#10;dZTj1av6e/2R7yHTv2PfhvqFy22OD4eaVJI3oosoyf0r+SD4h32p/taf8FFdUms5/OuviF8YWitp&#10;D829rzU9iHvnO8Vw4GP76Uux6GZS/cQh3/y/4J1n/BV79mRf2WP2iPC/gqDTzbQ6t8H/AAjqscZj&#10;K/O2kQQynnqTNBKT/tE1/Qb/AMG1PxVHxR/4JC/DmCa6Mt14YvNU0O6y2dnk3kjxL+EEsPH9K/Nz&#10;/g7/APg5ZeDP2ifhD8QtF0/ybPUPAc2kAquAPsc+UT8Emr6Q/wCDO74qnWv2Uvih8HJ7v5tB8cQ6&#10;lBAW6Ld2qozD2zbCrxD9rgVL+uxGFXscylD+u59wf8Ftv+UTfx6/7J7d/wA1r+af/gi3/wApXPgH&#10;/wBlJ0//ANDr+lj/AILbf8om/j1/2T27/mtfzT/8EW/+UrnwD/7KTp//AKHRgv8Adp/P8h5h/vlP&#10;5fmf1/V/Nn/wd2/8pLPDP/ZJ9P8A/S2+r+kyv5s/+Du3/lJZ4Z/7JPp//pbfVz4D/ePkdWaf7r80&#10;fen/AAaGf8o5PFn/AGVW9/8ASKyr8B/20uP2xPix/wBlJ1z/ANL5q/fj/g0M/wCUcniz/sqt7/6R&#10;WVfgP+2l/wAnifFf/spOuf8ApfNXbQ/3qoebiv8Ac6R/X5+wyoH7FnwkA/6Jrof/AKQw1/H7+1/g&#10;ftX/ABMAH/M+at/6WS1/YF+wz/yZZ8JP+ya6J/6Qw1/H7+2B/wAnYfEz/sfdW/8ASyWscv8A4kzo&#10;zT+DT/roj+kr/go7/wAq4HiLA/5otoP/AKFY1/MX4M+H/iLx5b61P4etvN/sLRZdUvlweLeN0V2/&#10;DeD9BX9On/BR3/lW/wDEX/ZFtB/9Csa/FP8A4N/fgno37SP7a/iL4CeIFX7L4u+DvijS2dl3eU8t&#10;kVSQDuUcqw91FaYOXJRnJ9G/0M8dD2mIpx7pH2j/AMGd37R5tfGHxc/ZN1O/AW+0i38UaRC0nVoX&#10;W1uNo+k1ueP6V+WHw+/5SE6H/wBlmtv/AE7LXsn/AARQ+Nes/sY/8Fafh/J4uZ9PE/iO48I+IoZG&#10;27PtRa0ZHz12zGM89CoPavG/h/8A8pCtD/7LNbf+nZa2UOWtOXdL9TllU5qFOL6Nr8j+zYHC5Nfx&#10;sfGXV5v2xf8AgpH4i1G2ZrhPiJ8YZ0tdrFiYLrUikYyPSNl5HYV/W5+2P8UU+Cv7JfxK+LDXXkt4&#10;f8D6newy7sbZUtXMZz/v7a/la/4ImfDVvjL/AMFYPgn4UmtxMn/CapqV1Gy5DR2kcl2//jsJrjwP&#10;uwnPsejmXv1KdPu/8kcP/wAFN/g9F8Av+Cg3xi+E9pZC2t9L8faibO3Vdqx28sxmiUD+6EkUD2r+&#10;rr/gmz8Vv+F2/wDBP34MfFB7ozz6t8NdHa+lZt266S0jjn5/66o9fzs/8HPPwxHw6/4K2+L9Shtf&#10;Lh8UaDpesRNtx5ha3ETt/wB9wsPwr9k/+DZT4rH4l/8ABJLwTpk135k3hXVtT0aRC2TGqXLSoP8A&#10;vmYH8arGe/hYT9PyIwP7vG1Iev4M/Ff/AIOV/wDlL78Rv+vPS/8A0iir9r/+DZn/AJRBfD//ALCm&#10;rf8ApbJX4of8HK//ACl9+I3/AF56X/6RRV+1/wDwbM/8ogvh/wD9hTVv/S2SjEf7lD5fkGD/AORj&#10;U+f5o++qKKK8s9oKKKKACiiigAooooAKKKKACvzl/wCCwf7OUvhnx1Y/tFeHrD/Qde2WWtGNeI7x&#10;E/dufTfGuM+sfqef0armfjJ8KfC/xt+GurfDHxjbeZY6tatEzL96J+qSL/tKwDD6V8lxvwzT4s4d&#10;q4HRT+KDfSa2+T1i/Js+w4E4pqcIcSUsfq4fDUS6wlv81pJeaR+GtZnjPwjovj7wnqPgvxHbedY6&#10;pZyW91H6qwxke46j3Fd/8bvg54v+AvxM1T4YeOLXZeadNtWVVOy4iPKSpnqrDBH5dQa5PJFfw9On&#10;jMtxjjJOFWnL0cZRf4NNH9406mDzTAqUWqlKpH1UoyX4ppn4/wDxQ+FWv/CL4mat8OfEcTC40u8a&#10;NZNm0TR9UkHsy4P40aRZY28V91f8FCv2Y/8AhZnhiP4v+EdP361odvsvoY1O67swSeAOrISWH+yW&#10;9AK+K9KsgCMiv724E4yw/GXDdPGJr2sbRqR7TS1du0viXk7bpn+e/HnA+I4J4nq4JpulJuVKXeDe&#10;iv3j8MvNX2aNDSbPG35a/dH/AIN4f+Ctdl4k8M6X+wT+0Z4lEerafGtv8OdavJAFu7dVONOdj/y0&#10;QD91/eX5OCqhvxD0uz6fLXV+G5r/AEa+t9W0m8ktrq2lWW3uIJCrxODkMrDkEHkEd6+gxFQ8XC0e&#10;ZWP7CqK/KX/gk1/wXn0nxdpml/s9ftw+Ils9ajWO10Xx9c7Ut71R8qx3pGBHJ0HnY2t1cg/M36q2&#10;V7aajax31hdRzwzIHhmhkDI6kZDAjggjuK5YzjLY1qU50naSJaKKKozCiiob/ULLS7SS/wBSvI7e&#10;CFd0k0zhVUepJqZSjTi5SdktW3shxUpOyJHYBck18yftU/HiLxZdN8O/CN7v023kzf3MbfLcSA8K&#10;D3VfXufoDU/x/wD2pm8SQzeDPhxcSR2TZS81L7rTjuqdwvqep9h18Nr+RfGTxgoZlRnkOR1L03pV&#10;qraS6wg+sf5pbS2Wl2/1/gvg2phqkcfj42ktYRfT+8/Psum712B0pssscMbSyuFVRlmY4AHrUOq6&#10;rp2iWEmp6vex29vCu6SaZtqqK+d/jf8AtFXXjFZvCvg53t9L+7PcEYe556ey/qe/pX814PBVsZO0&#10;dur7f8E/ZsrynFZpW5KatFby6L/N9kV/2ifjKPHeqf8ACL+Hp2/suzk+Z16XMg/i/wB0dvz9K8vp&#10;wlP8Q3D0NLsR/utg+jV9pRoU8PSVOGyP1rA4Ojl+GjRpLRfi+782M5PQV+j3/BH/APZxl8I+BNQ/&#10;aB8S2BS88Qr9l0XzFwyWaN88g/33A59EGODXx5+xt+zDrv7T/wAZLPwdFDLFo9m63PiG+VTiG2Df&#10;dB/vv91fxPQGv2J8PaDpHhbQbPw1oFjHa2On2yW9nbxrhYo0UKqj6AV+/eCvCNTFY955iY+5Tuqd&#10;+s3o5ekU7f4nprFn4T448ZU8Jl6yHDS/eVbSqW+zBaqPrJ2f+Fa6SLlFFFf08fyqFfzs/wDB4d/y&#10;e18Nf+yan/0unr+iav52f+Dw7/k9r4a/9k1P/pdPXZgf94XzPPzL/dX6o+qP+DOn/kzP4pf9lJj/&#10;APSCGvyT/wCC6X/KXH47f9js3/oiGv1s/wCDOn/kzP4pf9lJj/8ASCGvyT/4Lpf8pcfjt/2Ozf8A&#10;oiGuyj/v0/67Hn4j/kXU/X/M/Tn/AIOCP2cD8Q/+CI/7Pf7RGnWHmXXw78O+HI72ZV+aOyvtNt4C&#10;Sey+eLcfVhX4Val408Qat4R0vwRqF6ZNP0a5uptPjb/lkbjyvMA9iYlbHqWPev6y/iJ+z1D+1X/w&#10;REtvgA9qJpvEX7P+lpYx4z/pcWmW89uR7iaKMj3Ar+SK7tZ7G6ksrqIpLDIySI38LA4I/OqwM+am&#10;49mTmNPlqRkuqX4f0j+mb/g1A/5RXR/9lA1b+cVXf+DrH/lEvqX/AGP2i/8AoctUv+DUD/lFbH/2&#10;UDVv/aVXf+DrH/lEvqX/AGP2i/8Aoctcf/Mf8z0f+ZZ/26flN/was/8AKXDQ/wDsSdb/APRC1/Tx&#10;qP8AyD5/+uLfyr+Yf/g1Z/5S4aH/ANiTrf8A6IWv6eNR/wCQfP8A9cW/lRmH+8L0Qsr/AN1+b/Q/&#10;ia+PCLJ+0B4yjccN4x1EH/wLkr+jn4N/8GzH/BJjxl8IfCvi/XfhJ4kkvtV8N2N5eSR+NLxVaWW3&#10;R3IAfABZjx2r+cf46f8AJwfjL/sctQ/9K5K/s3/Zx/5N58B/9iZpf/pJFXTjqlSnGPK7f0jjy2lT&#10;qSnzpP1OF/Yc/wCCfH7Mv/BO34f6p8Mf2XvC+oaXpOs6r/aN/DqGrS3jPceWse4NKSQNqjgcV+Bn&#10;/B2t/wApTrH/ALJTpH/pTfV/TBX8z/8AwdrY/wCHp1jj/olOkf8ApTfVzYGUpYi77HZmUYxwdoqy&#10;uiP/AIJDf8G9ug/8FRv2StR/aOu/2l7zwfeWvi680SHTY/Dq3cZ8mC2lEpYyoeTPgqMfd6818X/t&#10;afs1/HD/AIJrftha18D/ABF4paz8V+CdTjl03xBoNxJD5qFRLBdQtwybkZW9QSRziv3w/wCDR7/l&#10;FxrH/ZXNW/8ASLTq/MX/AIOpIIYf+CtmuPFEqtJ4L0VpGA+8fs5GT+AA/CuylWqSxUoPY8+vh6cc&#10;DCrFa6H7TfsFftg+Jf25f+CLX/C+/HVytx4im+HGtab4kulQKLm+tLeeCSbA4BfaHIAABY4AGBX8&#10;6v8AwRj/AOUrHwC/7KZpv/o2v2j/AODel3b/AIIGeMVZyQreLgo9P9Havxc/4Ix/8pWPgF/2UzTf&#10;/RtRRio+1S/rc0xEpS9g35fofW3/AAdp/s4n4Wf8FA9D+OWnWAjsfiV4RjmkkVcK97ZMLeYH1byz&#10;bE+zivzE8aeMtf8AH3iCTxP4nvDcX0lvbwzTt1kEMKQqT6nbGuT3OTX9Gv8Awdq/s3t8Uv8Agn9o&#10;fx106w8y9+Gvi6OWaRV+ZLK9At5fw8xbcn3UV/Nqa3wcufDry0OfMKfs8VLz1P6/vEvxUX4If8Ed&#10;rz4u/afJk8O/s9vf2rZAzPHo2YlGccmTao9yK/mr/wCCJPw/tfiZ/wAFV/grpGqSIttZeNIdVuJJ&#10;m4X7IrXIJJI/jiWv3A/4K9fFQ/C7/g3WVIrny5fEfgPwzosfzYY+eLYsB/wFGz7Zr+cH4QfB345/&#10;GbX59G+Anwr8WeLNUsrU3F1a+D9Dub64gh3BDIy26MypuZV3EAZYDvXPg4/upva7t/X3nTj6n7+m&#10;rXsk7f16H7xf8HhXgzQ/FP7JHwr+LGlX9rcz+H/iFNpkv2e4VmWK8spJMkA9N1mozjgt78/Of/Bn&#10;Z8VDov7YPxQ+DU9xtTxB8PY9UhjZvvSWd7FHge5W8J+i+1fmv4+/Y/8A26vBfhK88XfFP9l34taT&#10;oWmx+fqGqa/4J1OC0tVzjfJJNEEQZOMkjr719Kf8G23xV/4Vb/wV3+G4ln2w+I4dR0OZd2PM8+0k&#10;2D/v4kZ/4DWjo8mDlC9/6uZLEOpmEajVr2/yP6CP+C23/KJv49f9k9u/5rX80/8AwRb/AOUrnwD/&#10;AOyk6f8A+h1/Sx/wW1Of+CTfx6/7J7d/zWv5p/8Agi3/AMpXPgH/ANlJ0/8A9DrLBf7tP5/kdGYf&#10;75T+X5n9f1fzZ/8AB3b/AMpLPDP/AGSfT/8A0tvq/pMr+bP/AIO7f+Ulnhn/ALJPp/8A6W31c+A/&#10;3j5HVmn+6/NH3p/waGf8o5PFn/ZVb3/0isq/Af8AbS/5PE+K/wD2UnXP/S+av34/4NDP+Ucniz/s&#10;qt7/AOkVlX4F/tuWtxZftm/Fuzu4Wjlh+JmvJJGwwVYahOCD75rtof71U+R5uK/3Okf18fsM/wDJ&#10;lnwk/wCya6J/6Qw1/H7+2B/ydh8TP+x91b/0slr+vT9gXxLoOtfsIfCHxNpWrW8+nyfDHRZVvI5Q&#10;Y9gsYsnPbGDn0wc1/IH+1Pq2n+IP2m/iHrWj3S3FreeNtUmtpo+VkRruQqw9iDWOX/xJm+afwaf9&#10;dEf0pf8ABR3/AJVv/EX/AGRbQf8A0Kxr8j/+DVb/AJS1aN/2JOtf+iVr9dP+Ck9pdWH/AAbk+JbO&#10;8haOWP4MaCskbDlTuseDX5F/8Gq3/KWrRv8AsSda/wDRK0Uf90qfP8h4j/fKPovzPMv+C8nwG1H9&#10;kj/grX8RrTw0j2NtqmsW/ivw7cQjbtW7Rbgsn+5cecmfWOvnj9nbXr7xT+2L4F8TaoVN1qXxL0u6&#10;uPLXC+ZJqEbtgdhkmv14/wCDxr9nA2+p/CX9rPTbD5LhLrwtq1yoP31zdWwb6r9px/utX48/spf8&#10;nR/DX/sftH/9Loa7KE/aYdPyOHFU/ZYxx87/AHn9QX/BxL8Vv+FTf8EhvixfRXfl3GuWdjoluu4A&#10;yfa7yGJ1HI/5ZGRvopr8bf8Ag1M8B6d4i/4Kkx+PNYnhhh8IeA9VvYZp3CgTzCO0UZJHJSeX8vev&#10;v7/g8A+Kh8O/sOeAPhLBcbZPE3xDW7mjVuXjtLSXg+26dT9VFfgh8G/2e/2n/jLbXur/ALPnwP8A&#10;HviqGxkWHUbrwb4Zvb5bdmBKpI1tGwQkAkBiMgcVy4WnzYRq9r3/AMjrx1Tlx0Wlfltp+J+pv/B4&#10;j4G0oftN/CP4x6PdW9x/bHga70i5kt5lfDWd4Zl3YPUi9OPUL7ce/f8ABnD8VTrH7N3xg+C89zub&#10;QfGdjq9vGzchLy1MTY9g1ln6v71+IPxb/Zg/a/8AhR4bTxn8d/2efiT4a0dblbePVfF3hLULO2Ez&#10;glYxLcRqu9gpIXOTtPpX6Vf8GfnxT/4Rz9tj4gfCia4+TxN4B+0xRbuslpcxnd+Cyt+daVqfLgnG&#10;97f5mdCtzZiptWv0+R8/f8HK/wDyl9+I3/Xnpf8A6RRV+1//AAbM/wDKIL4f/wDYU1b/ANLZK/FD&#10;/g5X/wCUvvxG/wCvPSv/AEiir9r/APg2Z/5RBfD/AP7Cmrf+lslY4j/cofL8jfB/8jGp8/zR99UU&#10;UV5Z7QUUUUAFFFFABRRRQAUUUUAFFFFAHz/+3t+xfpn7VPgBdQ8OxW9r4w0eNm0e8k+UXCck20h/&#10;usfuk/db0BNfk74j8Oa94Q1y68M+J9InsdQsZmhu7S5jKyRODggg1+8VfOf7cn7AfhX9qTS28YeF&#10;ng0rxpawhLe+biG+jHSKfAz/ALr9V6HI6fivid4a/wCsEXmmWR/2hL3o/wDPxLqv76Wn95abpH7l&#10;4V+KH+rsllWaSf1Zv3Zb+zb3T/uN6v8AleuzZ+TZUMMMK+Mf2vv2T/8AhX+sTfE74f6fnQ7yTff2&#10;kak/YZWPLD/pmSf+Anjpivur4ifDfxv8KfFt14H+IPh640zVLNsTW1wuOOzKejKezDIPaufu7S1v&#10;7SSwvrZJoZoykkci5V1I5BHpX4LwjxZm3Aud+2gna/LUpu65knqmuko9Ha6fk2n/AEJxhwllHH2R&#10;qjUkr/FSqKz5W1o0+sXpdXs15pNfmnpdn0IFdHptpznbXs/x8/ZFufClxN4x+GNlJcaYcvdacuWk&#10;tfUp3ZP1HuOnlem2eMLiv6+yfifK+JsvWMwM+aL3X2ovtJdH+D3TaP48zbhXNuGMxeDx9Plktn9m&#10;S7xfVfitmk9C9ploepFfYH7Df/BV/wDaw/Yyjt/C2g+JV8SeEImAbwrrzGSKJfSCT78H0U7fVTxj&#10;5T0y0yRgfpW/p1rjAArPEYqdKXNF2Z14fBU60OSpG6P3X/Zw/wCC6P7G3xrtLfT/AIg6hqHgHWWw&#10;s1vrkPmWjN/0zuI8jb/vqh9j1r6l0j48/BPX9BXxNoPxb8OX2nsuVurLWYZVPt8rHn261/NFp1r0&#10;GK6TQZL7Tp1utPu5reQcCSGQqw/EV5mJ4pxuHoyUYxcraNp2v5pNX+TR20+CcHiqicZyiuq0f3N/&#10;rc/oE8c/tmfDvQo5LXwhbXGs3PRZFXy4B/wI8n8B+NeC/En41+PvilOf+Ek1Xbaq2Y7C3+SFPw/i&#10;Pucmvyx0L4p/FPT4litPiJrSqv3V/tKQ4/WtZfiF8RNWRY9R8cavMo/hfUJMfzr+f+Nv9euKlKjj&#10;cxjCg/8Al3Tg4xf+L3m5ekpNX6I/R+H+D8py6SnQp3n/ADS1fy0SXySPvbX/ABx4P8KRGfxH4msb&#10;NRzie4VWP0Gcn8BXmfjP9sPwVpga18FWE+qXHQTSL5cI/P5m/ID3r5XtInmfzZWZmY8s3JNbVjbh&#10;V3GvyyfB+V5auatN1Gv+3V9yu/xP1HK+HqNaadVt+WyOp8c/FHxp8Rrn7R4m1VmjVsw2sS7Yo/ov&#10;f6nJrnqKAM1z8sY6QSS6JH6Hh6FLD0lTpxSS6IK6X4TfCnxt8a/Hmn/Dn4f6S13qWoTBIxzsiX+K&#10;Rz/Cijkt2/KtP4D/ALPnxO/aL8bReCPhpoTXMzEG7vJMrb2cf/PSV8fKOvHJPQAmv1Y/ZG/Y7+Hv&#10;7J/g7+ztCjW+12+jX+2tclT552H8Cf3Iweijr1OTX6NwH4e5hxhi1VmnDDRfvT72+zDu+72ju9bJ&#10;/nfiD4jZbwZg3SptTxUl7sO19pT7JdFvLZaXa0v2UP2ZPCP7LXwst/A2gIs9/MFm1zU9vzXlxjk+&#10;yDkKvYe5NenUUV/Y+BwOFyzB08LhoKNOCSil0S/rV9Xqz+Kcwx+MzTG1MXipudSbbk3u2/60WyWi&#10;Ciiius4wr+d3/g8Jtrif9tn4atDbu/8AxbY/dUn/AJfp6/oiqnqHh/QtWlWbVdEs7p1XCtcWyuQP&#10;TJBrbD1vY1Oa1znxVD6xR5L2PyP/AODO6GaD9jX4pLNCyH/hZEfDKR/y4Q1+Sv8AwXQs7yT/AIK3&#10;/HZ0tJGU+NWwyxnn9xDX9b2naTpekRNDpWm29qjNllt4VQE+pwBVe68K+F76drq98N6fNLIcySS2&#10;aMzH3JHNbU8XyV5VLbnPUwPtMPGlzbdbf8E4D9iYFf2MfhGCMEfDHQOv/YOgr+Uf/grr+zPdfsuf&#10;8FIPi58JtO0aSHTI/GF1qOhxxxHatldt9phVeOirLs/4BX9gscMcMawwxqqqoVVUYCj0Aqne+GvD&#10;mpXBu9S0CyuJWADST2qOx/Eiow+I9hUcrXuaYrBrE04xvax+bv8AwaiRSw/8Er40miZT/wAJ/q3D&#10;Lj/nlV3/AIOrYpZv+CTWpJDEzN/wn2i/Kq5/jlr9HbDTdP0uH7NpljDbxbs+XbxBFz64FF/p1hql&#10;v9l1KxhuIt2fLuIw659cEVPtv9o9pbrc0+r/AOy+xv0tc/mL/wCDV60uof8Agrdoby20ir/whOt8&#10;shH/ACwWv6dNQ/5B8/8A1xb+VV7Hwz4d0y5F3pugWVvKBgSQWqIwHcZAq8RkYNPEVvb1Oa1hYXD/&#10;AFWnyXvrc/iX+Ptlf/8AC+PGzJaTf8jdqRBEZ/5+pK6ix/be/bj0yyh03Tv2pPiVBb28SxW8EPiy&#10;9VY0UYVQBJgAAYAr+y5vBvhB2LyeFdNZmOWY2MfP6Un/AAhXg7/oUtM/8AI//ia6/wC0I21h+P8A&#10;wDg/smSelT8P+CfzVf8ABvn+1h+1n8S/+Crvw18G/Ez9oLx1rmi3Sap9q03WPEV1cW8u3T52Xckj&#10;lThgCMjqKuf8HaNrczf8FTLF4baRl/4VVpAyqE/8vN9X9J1n4Y8NadcLd6f4esbeZfuyw2aKw/EC&#10;lvvDnh/VJ/tOp6DZ3Mm3b5lxao7Y9MkGsvrkVW9oo9LW/pG31CX1b2Tn1ve3/BPzK/4NIopYf+CX&#10;WsJNEyt/wtzVuGXH/Llp9fmn/wAHWXhvW7L/AIKuXmo3GmTCHUvAOjz2cmwkSRhZYiw/4HG6/wDA&#10;a/pnsNM07Sofs2mafDbR7t3l28QRc+uAOtRX/h3QNVnFzquh2d1Iq7VkuLZXYLnpkg8cms6eK5MQ&#10;6ltzSpg/aYWNHm2trY/J7/g3W1/TNU/4ITfEbQbOUm60i78VQX0LD5o3exEyjHukimvxv/4Iy2V4&#10;n/BVb4Bu9pIqj4mabljGeP3tf152ei6RpsD2unaVbW8cn+sjhgVVfjHIA54qG28JeFbOdbq08Naf&#10;FLG26OSOzjVlPqCBxVRxfK5u3xEywPMqa5vg8t/xPMf2/fgDZftS/sUfFH9n+8gWRvFHgq+tbPcu&#10;fLuhEXt5PqsyRsPda/jN1LQNa0nUJ9L1DS5o7i2maKeNozlHUkEfgRX9yB5rNPgzwgzF38KaazMc&#10;lmsY+f8Ax2jDYr6vFq17lYzBLFSTvax+J/8Awci/Eu40L/gkN+zL8IbPzPO8TNpt7Mi5+aCy0hQw&#10;I/66XUJ/Csn/AIM2fhTLH4j+N3xlv7IqUsdI0WzkaPBG5555h9Dtg/Kv3MvdA0PUo44dR0a0uFhG&#10;IVmt1YRjjpkcdBUmnaRpWjxtFpWmW9qrtl1t4VQMfU4AqfrP+zunbfr8x/U/9qVZy26W8rHj/wDw&#10;Ua+GJ+M37BPxi+Gcdr502qfDjV1tIiud86WskkQ/7+IlfyU/sG/ES++CP7avwp+K8kc0MOh/EDSr&#10;m6kEZ+WD7VGJT0/55lq/s9ZQ4KsuQRgqe9Zw8GeD1OV8KaaD6ixj4/SjD4n2MXFq9xYrB/WKkZqV&#10;reR82/8ABbNHk/4JO/HlI1LMfh9dYUDrytfzVf8ABF2yvU/4Ks/AN3tJVUfEjT8sYzx89f163Npb&#10;Xtu1peW8c0Ui4kjkUMrD0IPWqdt4T8LWc6XVp4a0+KWNspJHZorKfUEDiijivY03C17jxGD+sVo1&#10;Oa1vLzNCv5t/+Dum1uZv+ClXhpobeRh/wqfT+VQn/l9vq/pI5qnf+HfD+qzfadU0KzuZAu0SXFqj&#10;tj0yRWeHrexqc1rmuKw/1mlyXsflr/waIwzQ/wDBOXxYs0TKf+FqXvysuP8Alysq+Hf+DkT/AII9&#10;fGj4P/tMeJv25Pgr4EvNe+H/AI6vpNW8StpNs80mg6k/zXLzooJWGVyZRJyoZnDbflz/AEYafpem&#10;6TEbfS9Pgto2bcY7eFUUn1wB1qd0V12MoIPUHvWkcVKOIdRLfoZywcKmGVKT26n8YHg39vD9tP4b&#10;fB+4/Z58C/tO+N9H8F3MMkM3hix16aO1Mcmd6BA3yq2TkDAOT617x/wRy/4JGfHX/got+0NoGoXP&#10;gzUNN+F2i6tBd+MPFV5bPFbzW8cgZ7S2criWeQAoAuQmSzdAD/UNqP7JH7Ker6u/iDVv2Zfh7dX8&#10;kvmyX1x4LsZJmfOdxcxFic85znNd3pmmado2nw6VpGnwWlrbxiO3traIRxxKOiqoAAA9BXRLMPda&#10;hGzZy08r95OpO6XQ+Qv+C7ml2um/8Ec/jXo2k2axwW/hG2htreFeERb22CqB6AACvxL/AODVq1uo&#10;f+CtGjPNbSKv/CE61yyEf8sVr+nS7s7W/t2tL62jmifh45UDK31B61VsvDXh7TJ/tWmaDZW8wGBJ&#10;DaojfmBXPTxHs6MqdtzqrYX2uIjVvbl6Hxj/AMHD37N7/tKf8Ep/iJplhp32jUvCK2/ijS1Vcssl&#10;mxMhX3Nu86/RjX8wf7KdhfD9qL4bMbKb/kftH/5Zn/n9hr+1aaGK4iaCeJXjdSroy5DA9QR6Vnx+&#10;DvCULrJF4V01WVgVZbGMEH1+7VYfF+xpuFrmeKwP1iqpp2t5H4I/8HjHxKudX/aF+EPwXsvMddJ8&#10;HXes3MagkZubowxn8rWSvqz/AINFPhc/g7/gnN4p+IN9ZGO58V/FC8eORlwWtbe0tIUH4S/aPz/P&#10;9SNQ8OeH9VmFzqmhWd1IF2iS4tUdgvpkg8c1NY6fYaZbraadYw28S5KxQRhVGfYVMsRfDqkkaRwv&#10;LinWb36WPhf/AIOTfha3xP8A+CP3xNktbTzrzw3caTrVmu3JHlajAkpGAeRBLN/9YZr8Nf8Ag3R+&#10;I958KP8Agr58KZ7tJobTxBcahod43lkZ+02MyxL0/wCe6w1/VpdWttewNa3ltHNFIuJI5UDKw9CD&#10;1qnbeEvCtnOt1Z+GtPikjbdHJHZxqyn1BA4opYn2dF02r3uKtg/bYiNVSta3Tsz+Wr/g5UtLuX/g&#10;r38RnitZGX7HpfzLGT/y5RV8oeAv2p/2svhZ4Zh8F/DT49+OtA0i3Zmt9M0fxBdW9vGWOWKojhQS&#10;Tk8cmv7Rrzwx4b1G4a71Dw9Y3ErfekmtEZj+JFRf8IV4O/6FLTP/AAAj/wDia3hjoxpqLje3n/wD&#10;mqZZKdRzU7Xfb/gn8bH/AA3Z+3h/0dd8Tv8Awrr7/wCOUV/ZP/whXg7/AKFLTP8AwAj/APiaKf1+&#10;n/J/X3E/2XU/5+P7v+CadFFFeaewFFFFABRRRQAUUUUAFFFFABRRRQB55+0L+zB8Iv2mPC//AAjn&#10;xM8PiSSJT9h1S2wl1aN6o+OmeqnKnuK/Ob9pj/gmR8dPgbPca/4OsX8WeHY8st5psR+0wL/01h+9&#10;/wACXcPp0r9XKCBjpXwnFnh5w/xdF1K8eSt0qR0l5cy2kvXW2zR99wf4kcR8HSVPDz9pRvrTndx8&#10;+V7xfpp3TPwRkRo3ZHTaythlPUe1ea/E/wDZs8J+N5ZNa0ELpmpscs0a/upj/tKOh9x+Oa/eD43f&#10;sS/s4fH8yXnjv4fQR6hID/xN9LP2a6z/AHiyjDn/AHw1fK/xP/4IsanC8l18HPi7HNHyYrLxDbFW&#10;HPAMsQIPHfYPpX4jV8NPEDg/GvFZPUVVLrBpNrtKEtH6Jy+8/eKPil4ecYYFYXOqbpN9JpySfeM4&#10;q69Wo/cfjLr3ww8W+BLnyPEOksibsJcx/NE/uG/ocH2p+nWuccV+k3jf/gl9+2J4YSaOb4WQ6za5&#10;KNJpOpQTrKMf88ywfH1UV414y/4Jv/Ge3lZ7z9n7xVps39600tyuT0+UAjH0xX0GH42zynH2ec5d&#10;VpSW8o05cr87NXXycjxa3B/D9SXtcmzKjVj0jKpBSXldOz+aifLunWvIO2ug021HYV6/B/wTz/ad&#10;e48nRPhL4huO+2TRZozj/vkitkf8E4/229MtPttx+zb4mMfOfLs9zD3wDnH4V2fXf7Ug5YWMpf8A&#10;bsk/uaTM4Yejls1HE1IR/wC34tfenY8j0616Vu2FtjAAru4P2Nv2o7KXyLr4AeK0ZfvA6LL/AIV1&#10;Hhr9hv8Aa11oqLD9nzxM27+KTTWjUfUtjFfKZhhcyqNqFCbflGT/AEPsMvxmU0oqU8RBLznFfqeb&#10;2Ft0AFaiqFXAFfRfgH/gk/8AtieJirap4P03QYW/5bavq8Wcf7kJkbP1Ar334V/8EWvDdpLHefGb&#10;4rXV4q8tY6BbiFW9jLIGOPXCg+4r51cA8a55WUaWElGPefuL/wAms38kz2K/iNwNkdFurjIzkulP&#10;33/5LdL5tH5/6bpmoaxexaZpNhNdXVw+yG3t4y7yMegCjkn6V9a/swf8Em/if8SJrfxT8c5pPC+h&#10;thv7PUg6hcL6bSCsIPq2W/2e9fevwa/Zi+BnwCtRb/C74d2OnzbdsmoNH5lzIPeV8t+GQK76v1Lh&#10;jwRwGDnGvnNX2slryRuofNu0pelorvc/IeKvHbMMbCVDJKXsYvTnlZz+SV4x9byfaxzHwm+Dnw4+&#10;B/hGHwR8MfC9vpdhFyywr88z4xvkc/M7H1JJrp6KK/csPh6OFoxo0YqMYqySVkl2SWiPwPEYjEYq&#10;tKtXk5Tk7ttttvu29WwooorYxCiiigAoorN8YeM/CHw98N3XjHx54o0/RdJsY/MvNS1S8S3ggX1Z&#10;3IVefU9aANKivJfhP+3r+xZ8dfFf/CC/B79qXwN4i1osQml6X4igknkI6hUDZc8H7ua9azTcZR3F&#10;GUZaphRXjfxA/wCChv7C/wAKvGsnw5+I37WvgDR9chm8qbS77xNbrNFJnGxxu+RgeCDgjvXrHh/x&#10;FoHi3RLXxL4V1yz1LTb6FZbO/wBPuVmhnjPR0dCVZT6gkU3GS1aEpRlomXKK5TwD8dvgr8VNd1Tw&#10;v8NPix4d8QalokmzWLDR9YhuJrJtxTEqIxMZ3Ky8gcgiurqdtyk77BRXJ6z8d/gr4d+I9l8H9f8A&#10;ix4dsvFepKraf4butYhjvrkMCVKQlt7Z2tjA5wfStA/Ez4djx+PhSfHOk/8ACTNYfbl8P/2hH9sN&#10;tnHneTnfszxuxjNOzFzI3KK5bRfjf8G/EnxF1D4QeH/in4fvfFWlRGTUvDdrq0L31qg25aSENvUD&#10;enJH8Q9a6HVdV03Q9MuNa1m/htbOzgee6uriQJHDGqlmdmPAUAEkngAUh3T2LFFZfgrxx4N+JHhi&#10;18a/D/xVp+t6PfIXs9U0u7Se3nUEglHQlWGQRweory/xv/wUP/YU+G/jZ/hv48/a4+H+la7FN5U2&#10;l3nii3WWKTONjjd8rA9QcEd6pRlLZEuUY6tnslFVtH1nSPEOlW+u6BqttfWN3CstreWc6yxTRkZD&#10;I6khgR0IODWZ8Q/iZ8O/hJ4Zk8afFLxxpPh3R4ZEjl1TWr+O2t0dzhVLyEKCTwBnk1JV+puUV5D/&#10;AMN//sN/9HffDf8A8LOy/wDjlaHhX9tX9kDxz4js/B/gz9p7wHqurajcLBp+m6f4qtZp7iVjhURF&#10;kLMx7ADNVyy7E+0p90enUVwfxv8A2o/2cf2a7G31H4//ABw8L+D4rzP2T/hINZitmnAOCUV2DMAe&#10;pAIFWPgv+0X8Bf2jNDm8S/Ab4w+HPF9jbsq3Fx4f1aK6EJOcB9jEpnBxkDODRyytewc0ea19TtKK&#10;z/Ffi7wr4E8O3fi7xt4ksdH0qwhMt9qWp3aQQQIOrO7kKo+przH4W/t+/sS/G3xgvw++Ev7VXgTx&#10;BrjsRFpWm+JIJJ5D6Im7Ln2XJpcsnqkDlGLs2evUVzvxL+Lfwu+DPh9PFfxc+Imi+GdLkult49Q1&#10;7Uo7WFpmDMsYeRgCxCsQM5IU+lcJ/wAN/fsN/wDR33w2/wDCzsv/AI5TUZPZA5Rjuz12ivOYf2v/&#10;ANlS48ETfEuD9o7wS/h221BbG41xfE1sbSK6ZS6wtLv2iQqCQuckDNY//Df/AOw3/wBHffDb/wAL&#10;Oy/+OUcsuwe0h3R69RXmvg39sn9kv4i+JrPwX4B/aW8C61rGoSGOx0vS/FFrPcXDAE7URHLMcAng&#10;dBXXeB/iZ8O/iZDqFx8O/HOk65HpOpyadqj6Tfx3AtLyMDzLeTYTskXcuUOCMjIpcslugUovZm5R&#10;WT468feCPhh4Vu/HPxG8XaboWi2AQ3urateJb28AZ1Rd8jkKuXZVGTyWA71h+Pf2ivgH8LNC0vxR&#10;8S/jP4X0DTdcj36Nf6xrkFvDfLtD7ondgJBtZW+Ungg96LMfMludlRXkX/Df37Df/R33w2/8LOy/&#10;+OVvzftUfs02/wAO4vi7cfH3wenhWa8NpD4ibxFbiye4GcxCbfsL8H5c54p8suwueHc76ivJrL9v&#10;P9iTUbuOwsf2uPhvJNM4SONfGdllmPQf6yvVbS7tb+1jvbG5jmhmjDwzQuGV1IyGBHBBHcUnGS3B&#10;SjLZklFFFIoKKKKACiiigAooooAKKKKACiiigAooooAKKKKACiiigAooooAKKKKACiiigAooooAK&#10;TaKWigBMdqX2xRRQAYOMZowfSiigAooooAKKKKACiiigAooooAKKKKACvy3/AG8fAsf/AAUw/wCC&#10;2ngv/gm58VtXvf8AhUvw3+GbePfFnh2zu3gXW71p1hijlKkbkXz7fpyFeUAgnI/UivzX+Gf/ACtR&#10;fEP/ALNZg/8AThplb0NHJromc+J96MYvZtXOj/4KJf8ABEP9hnxF+yb4o8T/ALPfwO0n4b+PPBeh&#10;3Gt+D/FXg5TY3Vvd2kZmRWZT86t5e07uRnIYEZryz9oT/gpz8etS/wCDcjw3+1D4Y1Wa3+JXjqx0&#10;7wkuswEpIt9Ncm1nulK42yNFDKysMYkcHtiv1C8d+ENN+IPgjWPAWtSTJZ63pdxYXb27BZFjmjaN&#10;ipIIDYY4JB57Gvy6/wCCzP7J/wAOf2If+COnw8/Zn+E2o6rd6D4c+M3h5bG41q4SW5YSXc8jb2RE&#10;U/M5xhRxWlGftHGMtdV/wTGvT9mpThouV39en6nv/wCy/wD8EGf+CcPwn/Z60f4d/EP9m7w/4216&#10;40mJvE/irxJbtcXuoXrxgzSiQnMS7y21VxtGOSck+Pf8EsNB1T/gn5/wVT+M/wDwSw8NeJ9Q1D4Z&#10;3Ph228b/AA703Urxp20VZWUTW0bMc7P3mOevlKeSWLfprpP/ACCrX/r3T/0EV+b/AIW/5WivE3/Z&#10;vFv/AOjYamFSdRTUnfS5VSnTpum4K2qXysfEv/BDbx3r/wACf+C2/jKz1e6Eeh/GjxB420exPIWS&#10;+07UXufL9NwQbvpIB3r+gI1/PXYWF38JPgl4f/b00dCtx8H/ANvzXv7QmXqNNv7uKO4Q99reUint&#10;g471+8nxl+K+h/Cv4EeKfjffXqLpvh3wpea1JcH7ohhtnm3fTauavFrmmmvT7v6RGBfLTcX6/J/8&#10;G5+Fvi/x1rvx0/4OhfBvx1juPO8O23xou/A+gyDoW0bTIVuMHuDLdMwI4+bvX3dcjH/BzZa/9m2N&#10;/wCllfEP7K/w01Twj43/AOCbPxS8T27LrnxU+LHxA8Zas8h3O5vPsBhJPcGFI2H+/X2/c/8AKzba&#10;/wDZtjf+lla1Oy6Ra+52MKN7XfWaf3pP9T8/fiN8UvF/7I//AAcQfEf9t6K68vwboPxo0jwl48kB&#10;IFvZavpwQTP/ANM18hmPHBRe5FfuX+2Myv8Asf8AxUdGBU/DbXCrL3/4l8/Nflun7KcP7aP7RX/B&#10;Tb4Aw2qSapqN1oV14dZsfJqVvZST2xBP3cyoq57Bia+oP2IP2r5f2wv+CEmpfEjW7pm8RaT8J9e8&#10;PeK4Zc+ZDqFjYzwPvB5DOixy884lGec1nW97lfay/BNfqa4f3XOPfmf3Np/ofJbftT/Ej9lD/g1a&#10;+HfiD4Pavcad4o8XCLwto+oWshjltmu7+68x0cEbH8mKUK2RtYg5r7P/AGdf+CBX/BNf4O/ATTfh&#10;N46/Zs8P+M9Y/s5V8ReKvEMBnvdQu2X97KJcho1LE7Qm3aMdSMn84v2k/wDlVx/Zr/7KlpP/AKUa&#10;pX76Uq0pQj7rteTHh4xqS95XtGNvmnc/NP8A4I9afrP7Fn/BQH9oT/glJp/ivUNU8C+E0sfFnw7g&#10;1W8NxLpdpepGz2isTnYBJHxjqpPVmJ+/Pjn8Afgz+0x8Pbj4UfHv4dab4q8OXVxFPcaPq0JeGSSN&#10;tyMRkcq3IrkfCn7EfwN8Gftj+Kf26NFstSXx54w8P22jazNJqDNatawLEsYSLGFbESZOeefWvXqw&#10;qVOafMvL7zqo0+Sm4Pa7+7ofjT/wXy/4JwfsL/s6fCP4P6z8EP2YfCvhm61v41aPperTaXZFGurO&#10;Qt5kD/Mcq3cV+g3hT/glr/wTa+APiC1+Nnw+/Y98G6LrXhVzqem6tY6eVmtZYQXEiEtwwxxXzN/w&#10;ct/8kQ+Bf/ZwOhf+hNX6C/GX/kkHiv8A7Fu+/wDSd61lUqexhq9b/oY06dP6xP3Vpbp6n5c/8EiP&#10;2K/g5/wVAl+In/BTz9vPwZb/ABE17xh491HTvB+i+ImabT9B0q1kKRxQwk7T12gnIAQYG4sTH/wU&#10;m/Zc+FP/AASB/aY+CP8AwUN/Yl8PR+BdN1b4jWfhX4qeEdHmaPTdX0u6YZfyc7UdVSTpxuMbAAod&#10;3tX/AAbJD/jVH4dP/U3a5/6Vmub/AODoD/kyz4e/9lr0P+ctac0vrXJfS9rdLGPJGOCVS3vWTv1u&#10;YX/BSPwbP/wUd/4LEfC7/gmb8QPEV/B8K/CXguXxz440PT7tof7bl3skMMpU5KfKi+oDyEEEgj1H&#10;9uT/AIIV/sF+P/2XPEdp8B/2ftF8A+OPD+iT6h4J8UeE4mtLu21C3iaSAM6nMis6KrbsnnIIIBri&#10;9M/5Wk9T/wCzbIP/AEpNfpFqVjBqlhNptyD5dxC0Um04O1hg/oaynUlT5VF20TNqdKnW53JX1aPw&#10;z/b6/aW8Rftu/wDBux+zf8ZPincf2hrGqfGLSNL8STTcm7mtH1Sykkf3kWESH/rpX6Zf8OWP+CVH&#10;/RivgH/wWN/8VXxH/wAFyf2R/gt+wb/wST+E/wCzl8DYr618K6F+0FpNxa/2tqBuJEM/9ozylpGx&#10;kb3Y89BX6gH9qf8AZj/6ON8B/wDhX2X/AMdq6kpezTp3Su/0Iowj7SSqWbSj+pwdp/wTC/4J/wBj&#10;8ILz4BWf7KPhGPwbf63HrF54cWxP2Wa+jjMaXBXd98ISoPoa/OL/AILdf8E3/wBhb4CeLP2Z7P4N&#10;/sw+FfDsXir44WWleIo9Nsyg1CzbZugk+Y5Q5PFfsVoWv6H4o0e38QeGtZtdQsLuMSWt9Y3CzQzI&#10;f4kdCVYe4NfnF/wcL/8AI6/sj/8AZw+n/wDtOow9Sp7ZK76/kXiqdP6u2kunTzPqn4U/8EsP+CeH&#10;wN+IWl/Ff4RfsjeDvD/iTRZjNpWsadYFJraQqVLKd3B2sR+NfNf/AAbsf8iL+1F/2d34t/8ARVlX&#10;6J1+bP8Awb5eM/B/hzwd+1BZ+IfFem2Ez/tceLHSK8vo4mZfLsxuAYg4yDz7UoylKlK7vt+ZUoxh&#10;WhZW3/I9K/4ONh/xph+Nef8An10T/wBP2nV8n/8ABTnwJ4Q+KPh3/gmR8NviD4ft9W0LXvGHh3T9&#10;Y0u8XdDd2stvpSSROO6srFT7Gvpj/g4k+IHgTWf+CN3xo0zR/GukXdzLa6KI7e21KKSR8a7p5OFV&#10;iTwCfoK+df8Agonq+leHz/wS513XdTt7Gys/Hnhma7vLyZY4oI1h0ks7uxAVQASSTgCtsPfkj6y/&#10;JHPirOcvSP8A6Ufb3/Dlj/glR/0Yr4B/8Fjf/FV8o/8ABfP9mf4CfAX/AIJ7fDX4H/Bz4V6T4d8I&#10;zfHrQvN0DTYSlu3nSSCXK5P3h15r9Eh+1P8Asx9/2jfAf/hX2X/x2viP/g5CvbPUf2QPhbqGn3Uc&#10;9vP8dvDMkE8MgZJFMjkMpHBBHORWdGVR1o8ze5tiI0o4eTilt0PZvF3/AAQx/wCCT/jDw9deHbz9&#10;ifwjZpdRMn2rS4Zbe4hJGNySI4KsOxrwP/ghRe+Pv2cP2lP2kv8Aglt4j8d6hr3hv4N+IrG88BTa&#10;vcmWe20y/V5VgBP8IXymIHAaRsYzX6UX9/ZaXZy6lqV3Hb29vG0k880gVI1AyWYngADua/Nz/gkR&#10;c2fx6/4Kl/tlftp+A83ngfXNe0fw34d1yFs2+oy2Fv5Vw8Rx865jjIYcYfvUxlKVKfM7q343RVSE&#10;KdaDgrO727Wf62P0pooornOoKKKKACiiigAooooAKKKKACiiigAooooAKKKKACiiigAooooAKKKK&#10;ACiiigAooooAKKKKACiiigAooooAKKKKACiiigAooooAKKKKACiiigAr81/hn/ytR/ET/s1mD/04&#10;aZX6UV+Y/jPxPon7NX/Bzzp/jn4rX8el6L8XP2fv7A8L6reMI7eTUYryFzb7243kWmAOMmaMdTW9&#10;H7S8mc+I+w/7y/U/SjxX4m0fwX4X1Lxj4iuvI0/SbCa8vphGW8uGJC7thQScKpOACT2r8yf+C5/7&#10;R/wh/a0/4JM+Bfj38CPEr6x4X1z4z+HW03UJLKW3MoS5njb93KquvzKRyBX2x/wUa+PXw4/Zw/Yi&#10;+JnxM+J3iG10+xi8G6hbWwuJwhurqa3eKGBM8s7yOqgAE89K/LL48fAr4teC/wDg1g+GepS+FJmv&#10;/COs6N4z1DTvLPmJYNqEjhiPZLiOQ+iZJ6VeHiuaMn3SM8VOXLKC/lb/AK/E/bPST/xKrX/r3T/0&#10;EV+b/hb/AJWivE3/AGbxb/8Ao2Gvvb4B/GT4efHv4K+G/jJ8MPE1rqmg69otveWN9bShl2PGG2t/&#10;dZejKeVIIPIr8+/2TfEei/tOf8HFnxq+Onwpvo9U8L/Dv4X2XhTVNatJBJbyakzpuhVxwSpjlHBP&#10;+rb0qKOnPfsy6zT9nbuvyZ5H+zl8Am/aX/4Ivftn/Ci1sxNfTfGDxrqGkrty32yzuku4QPQl4Auf&#10;RjXZftV/tnaj8Yf+DbHwRr2hao03ij4ueG9B8B/KxMs2oSTJZ3oA6nd5E4wf4ZO9et/8EAtNstZ/&#10;Z6+OmkanbrNb3X7RfjCG4ibo6NcBWU/UE1+e/wCxvpvivxR+3z8K/wDgj3rtlcSaX8C/2nvFfi/V&#10;hIhMUun2Qim04hehR5POO3oFkU4+aule9Ud/su/4f8BHF8NONvtLl/HT82fZf7dPwt034H/t1/8A&#10;BMn4N6PbrFa+FdT17SoY1xhVg07SosDHH8Ndfc/8rNtr/wBm2N/6WUn/AAVqz/w9h/4J9/8AY9eL&#10;P/SXTaLr/lZttf8As2x//Sys1rTT/uv8zaStUaX88f8A0lB/wS3Ab/gr5+3cCP8Ama/Dv/pFJXjv&#10;wxlb9iD9tT9tr/gnxfsbXwz8RvhdrHxL+G6MNsTNLYSC9gjHTIZ3HHUWjE9RXsf/AAS1/wCUvv7d&#10;3/Y1+Hf/AEikrzj/AIOePhv4t+FXgb4d/wDBRb4U6ez6t4Ivb3wr4pEfHm6Lq1rNAS5H8KyHZ35u&#10;F7A1Uda3I+qX32ViZe7h/aL7Ll912mfMv7Sf/Krj+zX/ANlS0n/0o1Sv2q/az/Za+H37ZHwVvvgT&#10;8UNZ1+w0fULq3uJrjwzrElhdhoZBIoWaP5gCRyO44r8b/jn4C8T+Lf8Ag1B+D/izwzpct4PBHiTT&#10;/EOpW8KEsbWLUL2Fzx0Cm4VicHABr9sPgx8avht8f/hPonxr+Ffim11bw74g02O+0/ULadWQxuob&#10;DEH5WXoynlSCDyKmvdJNdJS/QvCqMm4vrGP5M/Mf/gmf8B9F/ZF/4Lz/ABq/Zb+HXjvxZqXhPQ/h&#10;Npl3p9t4o8Rz6hIks62c0jbpD/ekbHHA4r9Yq/NH/gnxrugftI/8F4f2pP2ofhjeJqXhHQvC+jeE&#10;l1y0kEltcahFHCkyI44babduh/nX6XVliL86vvZfkbYVJU3ba7t6XPzW/wCDlv8A5Ih8C/8As4HQ&#10;v/Qmr9BfjN/yR/xX/wBi3ff+k71+fX/By3/yRD4F/wDZwOhf+hNX6LeNdCbxR4N1bwyjbW1HTLi1&#10;Vj28yNk/rTl/Bh6v9Ah/vFT5fkz4O/4Nkv8AlFF4d/7G7XP/AErNc3/wdAH/AIws+Hv/AGWvQ/5y&#10;1N/wbR/EPw/o/wCyJ4v/AGRdbu4rLxx8KviZrNh4j8P3Em25gR7hjHIUPO0lZF3DjKEVk/8ABxh4&#10;n0P4tn9nz9hTwbfR33jrx98adKubfR7Vw81rYwsVkupFH3IwZR8zYGFc9EbGv/Md87mD/wCRel5J&#10;fM0NN/5WlNT/AOzbIP8A0pNe/wD7en/BK/8AZ7/bW8Sf8Lg+KfjX4gabqmj+HntbSHwr4yuNPtyi&#10;b5AWjj4Zst19OK+cPjn4o0H9mb/g5U8A/FH4rahHpeg/FT4NSeG9B1a8kEdudQinYiEueNzNsUAn&#10;rIvqK+5/20P2hPAH7L37K/jr45fEbxBa6fp+h+GbyaJrmYL9puPJfyYEz955H2oqjqWqJOUZQceq&#10;RpTjTlGop9JM/Cz4k6hqnxG/4NiPgG/jvWLzV5NQ/aO+z3lxqF280ksZvNXTaXYlsbeBzwOlfqd/&#10;xDv/APBH/wD6NA0//wAHl/8A/H6/NP40fCzxL8JP+DZn9mHRPF1hNa32pfHSw1c28y7WSG7utWng&#10;OOvzQvE3P96v6Aq0xFSUfhdtZbeqMcLTp1PjinaMd15M5j4MfB34d/s/fCzQ/gt8JfDqaT4a8N6e&#10;tloumxyu628C5wgZyWOM9yTX5/f8HC//ACOv7I//AGcPp/8A7Tr9KK/Nf/g4X/5HX9kf/s4fT/8A&#10;2nWGH1rJvz/I6cVph2l5fmj9KK/GP/gkr/wSt/Yq/bpuf2kvij+0n8NLvWta0v8Aai8VaVZ3Nvrt&#10;1ahLVTbzBNsTqpO+aQ5IzzjsK/Zyvzs/4N2P+RG/ai/7O78W/wDoqyp0pSjTm07bCrRjOtBSV9zw&#10;v/gtb/wRb/4J7fsrf8Exfij8fPgp8Ib7TfE/h+30ttLvpvEl5OsRl1eygfKSSFWzHK45BxnPUCqf&#10;/BU74Z+CvjP4L/4JofCL4kaIupeH/E/irw/peuae8jKtzaT22lxyxkqQw3IxGQQeeK+t/wDg42/5&#10;QwfGv/r00T/0/adXzN+34car/wAEsf8AsoXhf/0VpNdFGcpRi276y/JHLiKdOEpKKsrR/wDSj6f/&#10;AOId7/gkB3/ZA0//AMHl/wD/AB+vI/8Ag5L+HHhyx/4J+fDH4SaAJ9M0mP4veG9Js/sUxElrbgSQ&#10;r5bnJDKuMMcnIBr9Mga/Ov8A4OTv+TS/hj/2Xrw3/wCjZKwo1Kkq0eZt6nTiKdOnh5csUtOiOd+K&#10;/wDwbJfBz4geB7zw1pn7e/7QC3U0ZNt/wkPjJdSsvMAO3zrdo18xM9QGU+4ruv8Aghn8fvG9tpfx&#10;M/4Jx/GLwD4X0Pxf+zxr0el3Fx4O0mOwsdVsbgyPb3fkRgKkj7WZmA+fcGPzFifvyvzX/wCCersv&#10;/BwR+23ErHa2i+FCy54J+wwc/qfzpxqSq05KTvZX/FClSp0a0HBWu7P7m/0P0oooorlOwKKKKACi&#10;iigAooooAKKKKACiiigAooooAKKKKACiiigAooooAKKKKACiiigAooooAKKKKACiiigAooooAKKK&#10;KACiiigAooooAKKKKACiiigArxP9uD/gn5+zJ/wUI+G1v8Nv2jvBLXy6ddfatD1nT5zb6hpU+MeZ&#10;BOvzJnjKnKtgZBKgj2yvy1/ar8DftDfte/8ABdrVP2OPDX7dvxg+FPhHTf2fLbxTHa/DfxdNZI96&#10;mopbktHkx/Ms+WbbuJjXnArWjFyldO1tbmNaSjGzV7u1j0XwN/wbkfscaf4x0vxJ8b/i78VPixp+&#10;izLLpfhj4heMHvNNjZfuhoQq71HTaTgjggjivvLXPBnhLxL4RufAXiHwzY32h3li1ldaRdWqvby2&#10;7LsMLRkbShX5duMY4r4U/wCHI3xt/wCk2P7W3/hxD/8AE1xH7XHxI/a9/bz/AOCi0n/BK79lT9pD&#10;XPhl4I+G/g201P4vfETQX/4m97PKo8u0hlGDGSGjyQy5ZpS24IFbWSlVl8d7fgYxcaMf4dr6dHc6&#10;fWv+Db79kq21TUbf4QftB/Gb4e+GNVuGlvvBPhLx3LDpjbj8yBGViFI+XBJ4r60/Y3/Yj/Zw/YM+&#10;Ey/Bv9mrwDHoumyXH2nUrqSUzXWpXRUKZ7iZvmlkIAGTwAMAAcV+e/7XX7BX7Z//AASk+Deoftzf&#10;sXf8FBPip40XwCqaj4y+HPxJ1g6lYa3pquq3DDOBG6RkuTtLbVJVlYDd0v8AwWU/ax8X/Gr/AIJf&#10;fA74+fs8fFPxN4HX4p+PPDAfUfDOsSWl5bW99E/mwGSIjJRmKkHILR9KqUalSy57pu3/AA5MZUqP&#10;NLks0vw8j7m/ZM/Y8+Ev7GfhjxJ4S+EL6k1r4q8ZX/iXVP7TuhM3228ffLsOBtTI4XtXMeAP+Cbn&#10;7NPw3/bk8Vf8FCPDWkagvxA8YaWLHVJJLwG1VdkKGRItvyuywoC2Tnn1r5lvv+CE/wAf9B06e/8A&#10;hZ/wWo/aY03XFjzY3GreKzdWokHKiWFWjMiZAyu4ZFdd/wAEXP20f2lfjLqPxe/Yv/bUvrbUvil8&#10;A/E0Glat4ktYViXXbKfzvs92UVVG4+QxLAAMskZxkms5RfK5RlfuaRlHmjCcLdtmrn0Z8e/2K/g9&#10;+0X8ePhP+0R8QG1QeIPg3ql/f+ERZXgjhMt2kKS+cuD5gxAmBkY59aH/AGK/g9J+2kn7eDPqn/Cb&#10;x+DT4ZVftg+yfYjJ5n+r2/f3fxZ6dq7n4z/FDw98EPg/4q+NHi19uleEfDd9rWptuxi3tbd55D/3&#10;zGa/Lb9jn9kT9s7/AILMfDP/AIbw/ay/bs+J3w98N+ML+6m+HPw2+G2sHT7fTNOSV4UlkI4kZihw&#10;Su5gNxbDBRNNSlG7lZLT7+hVSUYzSUbt6/dpc/RD4H/sWfB34A/tA/FD9pPwI+qHxF8XL6zu/FQv&#10;LwSQCS2jaOPyU2jYNrHPJya3/wBqH9m34X/te/AbxJ+zn8ZdNmuvDniix+zagtvL5cqAMGV43wdr&#10;qygg+or4R/ZQ+IP7Wn/BNv8A4KTaD/wTf/aT/aK1r4tfDb4oeHbnUPhX4x8WNu1bTby3BaSynlJY&#10;yrgMBknrGVCDco6f/gnT8Xvit4y/4LKftnfDbxb8SNc1Pw/4Zm8Ojw9od9qks1ppnmQymTyImYrF&#10;uIGdoGcc1Uqck3K+yTT/AAJjUhyqHLa7aa87Nv7z6w/Z8/Y2+B/7On7K+l/sb+GNAbWPA2m6XNp3&#10;9m+JNt39qtpXd5I5ty7ZAfMYYIxivkDU/wDg2s/Y/ttSvrP4W/H74zeB/CupTtJdeCfDPjqSPTWV&#10;j8yBWVm2npyScd6+yf21Nb1nwz+xx8WvEnhzVLix1DT/AIZ69c2N9ZzGOW3mj0+dkkR1IKsrAEMD&#10;kEZFeI/8EJviH48+Kv8AwSu+FPjz4m+M9U8Qa5qGm3TX2sa1fSXNzcMLyZQXkkJZiAAOT0FKMqsY&#10;OafUqUKMqipyj00/BHtX7I37HP7PX7DfwdtfgZ+zZ4Ah0HQbeZricBjJPe3DAB7ieVvmlkYKoLHo&#10;FAGAAB6hX4if8HGf7Wn7YOgftqW3hf8AZJ+MHibQdL+Cfwrs/GHjmz8P65cWsVzJdaxFAsUyQsBI&#10;Vja3kw/HltJ7g/sv8H/iHpHxc+E3hf4q+HZ/NsPE3h6y1WykDZ3Q3ECSqc/RxSqU5Ript3uFGrCU&#10;5U4q3Kefftm/sN/BX9ujw14X8KfGx9WW18JeLLXxDpf9k3ohb7XASU3nadyc8jvXstfiDoX/AAUG&#10;/aB+Af8Awcp+MvB3xB+K/ia6+EGq+OIfB91pOoa1NJpek3N9p0b2bpEzGOJvPj6gD5WkNfsB+1Tq&#10;+qaB+zH8Qtc0PUZ7O8s/BOqTWl3bSGOSGRbWQq6sOVYEAgjkGnUpyhyxb31XzCjWp1OeSWqdn8j5&#10;5/a+/wCCJn7JX7WPxjk/aL0/XvGPw1+IF1Hs1TxZ8NNebTbjUMADdOFBV3wMb8BiOpPFaP7FH/BG&#10;39kv9in4mXXx40i58TeOviHcwGAeOviFrTalf28ZGGEJYBYyw4LAbiOMgEg/NnwM/wCCjnxL/ZT/&#10;AODb/wAD/tg+JtcvvGHxB1DSrjTdBuvEF5JdTX2q3GrXcFu0zuS8gRRuwTysQXIzkXPhP/wRV/ax&#10;+Ofwy0/42ftWf8FWfjhZ/FLxDp0eozx+EvEBs9N0GeVBItvDAp2ssRO07fLU4O0L1rW1SMXGc7K9&#10;vu/QxTpykpQhdtJ+l/1PtX9tn9gn9mb/AIKB/DCP4WftKeBP7TtrK5+1aLqlpMbe+0q4xjzbeZfm&#10;jYjAI5VgBkHAr5a8G/8ABuD+x5aeKNL1X40fGn4t/E/R9FuEm0vwn468aPcabEyEFQYlVdy4AG3O&#10;COD6Vc/4JTftU/tPr8R/jd/wTe/bR8c/8JR8QvgiIJ9J8cGIRS+IdFuYi1vcuB1kUGLc2Sf3oDEs&#10;rE/Jv/BKD9g/48f8FKf2fPEn7Q3xF/4Kk/tFeGb62+JWsaLDpfh3x1J9mWG3MTIw83cwP70jrjAG&#10;BRGNSnFrnslb8QlKlVlF8l279unc/Tv9uL/gnr+z9+358B9L/Z0+Mlvqmn+G9F1u11TTYfDN2tk8&#10;E1vFLFEqkKQqBZWwoAxgYxivnb/iHZ/ZO7ftHfHr/wAOpdf4V0P7OX/BG3xf+z/8b/Dnxlv/APgp&#10;5+0N4yh8P3/2mTwv4r8XC407URsZfLnj2jcnzZx6gV9u1j7SVPSEtDZUoVfeqQs/vPF/2J/2H/hv&#10;+wt4F1XwB8NPHXjLXrXV9U+3XFx408RSalPHJ5aptR35VMKDt9cmpP2tf2G/gt+2dqXgHVPi++rL&#10;J8OPF0XiPw9/Zd6IQbyPG3zPlO9OB8vFeyUVnzy5ua+pr7OHJyW0CvIv2RP2K/g9+xXpfjbSfg8+&#10;qNF4++IF/wCMNd/tS8Ex/tG7WMS+X8o2x4iXC8455r12ilzO1h8sW0+x5n+2B+yt8Mv22v2c/En7&#10;L/xkbUB4a8VJbJqZ0u68m4AguoblNr4OP3kKZ45GRXlP7Wn/AAST/Zi/bK+F/wAM/hT8T9X8WWNl&#10;8JYY08IXnh/XDaXUJSCKFXaUKSXCwoQwwQea+oqKqNScdmKVOnO/Mtz4B/4h2f2Tf+jjvj1/4dS6&#10;/wAK9T1H/gkH+zRrn7L3h39k7xT4v8c6x4d8MeOIfFWn32r+JmuL9r2Ny6K87qS0YJ+7jpX1XRVO&#10;tVe7IWHox2iHXrXi/wAPv2Ffgr8MP2z/ABz+3N4Om1e38YfEXQ7XTPFFr9uBsLhbZIEilEO35ZQs&#10;CjcDzuc4yxNe0UVmpSjsaSjGVr9AooopFBRRRQAUUUUAFFFFABRRRQAUUUUAFFFFABRRRQAUUUUA&#10;FFFFABRRRQAUUUUAFFFFABRRRQAUUUUAFFFFABRRRQAUUUUAFFFFABRRRQAUUUUAFfnX4U/5WjPE&#10;3/Zosf8A6e7Sv0Ur8h/2t/BX7bXjv/g4u1jR/wBgv4w+E/BPjJP2ZLWa+1bxhpTXlrJpw1WMSQqg&#10;jkxIZWgYNjgIwzzz0Ydczkr20ZzYmXKou19UfrxX5r/8E1cv/wAFz/21Hc5ZV0QAnsNg4r1H9mT4&#10;H/8ABc/wt8cdB139qj9s/wCEfibwFb3DnxDonh3wk9veXUflsFWOQ2yBSHKn7w4Bry7/AIJp/wDK&#10;c39tX6aJ/wCgURjyxnZ306eqIqT55U3ZrXr6M+vv+CkEMVx+wH8ZYZ41dW+GusblZcg/6JJX5V/t&#10;C/8AKvr+xj/2Urwr/wClVzX6rf8ABRr/AJMH+Mn/AGTbWP8A0kkr8mf2sofElx/wbmfsiQeDbq2t&#10;9Yfxz4bXSZr1SYY7kz3XlNIACSgfaTgE4z1rTD/Cv8X6GeM+J/4X+aP3Or82f+CZMY8Sf8Fzf26v&#10;G2gTLPpVrN4W0ye4i5T7WtoyPHnpuV4JVI6gisn4z/Br/g6Ul+HOqL4a/am+Ak119mbbD4P0yaDU&#10;ZBjlYJL2y8lHI6MxGD0IPNd9/wAG+Xiz9nLUf2c/GfgX4b+AvEnhv4n+HfGc0Xx2sfGmofa9Xn8Q&#10;MXD3M82F8xHMcuz5V2lHGCQWaVD2dKTTTvpp016mjqe1rQTTVrvXrpay+892/wCCuDvH/wAEvP2g&#10;mR2U/wDCoNfHynt9hlyPyrH/AOCK6gf8EovgHgf803sD/wCOmtf/AIK5/wDKLr9oL/skOvf+kMtZ&#10;P/BFj/lFF8A/+yb2H/oJrP8A5h/n+hp/zFf9u/qVv2x/2EviP+0V+3R+zj+1R4O8UaDY6T8HdY1S&#10;68RWmoSTLd3sVzAsaJb7I2ViGUkh2QYPGa+fv+CYX/Kcr9urH/Pbwx/6Imr9I7jUtOtLiGzur+GO&#10;a4JFvFJKFaQjqFB5P4V+M3wl/Z4/a3/aB/4La/tkWf7KP7bd98F7jS77QX1q6svCVpqp1VHtmEaE&#10;XHEfllXOV67+egrSk+eEot2sv1RnWiqdSMoq7cv/AG1rqfqT+3f/AMmPfGX/ALJT4i/9NlxXgf8A&#10;wb0Z/wCHQXwdx/0C7v8A9LZ68V/au/4J8/8ABWPw1+y58SvEfjL/AILU61r2j6f4B1i51bQ5PhPp&#10;UK6jbJYzNLbGRTujEiBk3DkbsjkV3X/BGv4r6d8Cv+CB3g74z6syfZ/CvgXWdVkEnRvInupAv4lQ&#10;Pxo5UsPZO+q79n3BTlLFJyTVove3ddmzxn9mf4IRf8FEviv/AMFDvjBPZfbIPFF5cfDXwxIybw7a&#10;fZkFFPtILY8f3h7Z+kv+De741y/Gr/glP8Nm1C68zUPCcN14Z1AM2WR7OZo0U+n7ox4Hpiqn/Bu/&#10;8JdR+Gf/AAS38G+JvECs2sfEHVNS8X61cSriS4nvbg7ZG9zFHEPoK8+/4Ifp/wAM+/tcftffsIzq&#10;be18PfFlvFvhu16KtlqSchR/cUR26jHHJ/Gqj5ozj2t+GhFFckqcn9pO/wA/e/zPk/8AaM/Zh1T9&#10;p740/wDBSay8GRSjxb4K8ReE/Fvg+4t0zLHe6faSTEJ7vCJUHuyntX6RfCv9qLS/2zP+CO0n7Rtj&#10;NGbjxD8Gb19Zhjfd9n1GOwkju4v+AzJIBnkjB714v/wTJsrXUf8Agr5+3pp9/bLNBceIPDcc0Ui5&#10;V0NjKCpHcEZryr9grULv9kyP9tz/AIJV+JZ5IrXwfb614t+Gkdw/Mmg6hayt5a55Pl5gJPOWkk6Y&#10;qp+9p25X8rJP9CKXua/zcy+aba/U8C+Mn/Kr9+zH/wBlKsf/AE9ajX7waDxodmP+nWP/ANBFfg/8&#10;Y/8AlV+/Zj/7KVY/+nrUa/ZD9qPwT+1F8Qv2dW8M/sefGbSfAPjiT7I9j4k1rR0v7eGJSDKhhdHB&#10;LLwDjipxGtl/el+aKwrtd/3Y/kzynwh+wN41+Hn/AAU2+LH/AAUIufiRp9xoPjr4WweHYfC8VrIt&#10;xbzwG2bz3cnYy4gcAAZ/efWvE/8Ag2A/5R8eLP8Ast3iP+VrWN/wT7/aP/4KQaf/AMFPfi1+wL+3&#10;B+0vonxDs/CPwd/t+1utD8J2unRfaZp7IKwMcKSHbHO6kElcnOOBXzH/AMEVv2Av2wP2lf2XvFPx&#10;G+B3/BTnx98I9FX4ra5aN4T8N6eklu0yGEtcZaRfmcOoPH8AquV+zkpSX2dfLWxKmvbRlCL+1daX&#10;vdX6n7o0V8z/ALB37Fn7UP7K/ibxBrXx/wD+CgnjP40WurWMMGnaf4ps0iTTJEdmaWPa7ZLAhT04&#10;FfTFcckouydz0ISlKN2rBRRRUlBRRRQAUUUUAFFFFABRRRQAUUUUAFFFFABRRRQAUUUUAFFFFABR&#10;RRQAUUUUAFFFFABRRRQAUUUUAFFFFABRRRQAUUUUAFFFFABRRRQAUUUUAFFFFABRRRQAUUUUAFFF&#10;FABRRRQAV+dfhT/laM8Tf9mix/8Ap7tK/RSvh7w58JPI/wCDhXX/AI2f8JBu879mZNL/ALM+y9P+&#10;JtbSeZ5m/wD2cbdvfr2ral9r0ZhWTfL6o+4a/NX/AIJ4yxeGf+C9/wC2N4U1yQW+oappOiajp9vJ&#10;w09tsT94vqBvX86/Sqvzo/4LTfska58P/E9j/wAFYP2YPjXf/Dn4s+BNFGl3l5aaTHe2uvaeXJFv&#10;cwyMqtjew3ENldoIOxCpRs24vqrfMWITSjNfZd/lsfTv/BUbxXongr/gnR8avEviG7WC0t/hvqok&#10;kZgPme3ZFUZI5LMqgdyQBX5hftL6ZqGkf8G/37GFnqdpJDK3xE8IyiORcHZJPPIjfQoysPY15r+x&#10;l+0L+2X/AMHFnjmP9mr9sT9oqHw78NdJvo7vxF4T8D+F0tP+EgEBWVUmnMpdBuC9mUFQQu4Bh+h/&#10;/Ba/9nnw94k/ZP8AhH8KvCN3FoGk+F/ix4a/su3gs/MSK3tdyRwKu9doCgKDk4A6GuiMfYSjCW97&#10;/gcspfWacqkVpay+8+8jX5r/APBNcnR/+C8/7c+gaYFhs7mHwrd3FvGo2vP9j3bz75mlP1c1+lBO&#10;Bmvgn9l/4RN8Jf8Aguv+0F4zsPEX2u3+JHgfSL68sZLPa1nNbRwRLtk3ncpXOQVHJ68c89J+7NeX&#10;6o6qyfPB+f6M95/4Kq6Fqfib/gmf8ftE0a2aa6m+D/iEwwr95yunzNtHqTjAHc1x/wDwQ58SaN4o&#10;/wCCS3wIv9Dvo7iKHwLDZytGwO2aCSSGVD7rJGyn6V9S6vpOm69pV1omsWcdxaXlu8F1byrlZY3U&#10;qykehBI/GvwR/bq+K/7WP/Bud8Trz4WfsO/tCx6h8N/GGozappfgPxh4ZivIdBklIZlhn8wORz0A&#10;UHA3BjzV0Y+2g6a3vcivP2FRVWtLWZ9uf8FMr6DxH/wWk/Yh8EaOfP1DStU8QatfQKQTFam2VBIe&#10;4GY27Y4qh/wTC/5Tlft1f9dvDH/oian/APBFD9mDxP8AHPxNJ/wVw/av+Nl98Qvil4s0VtL0X7Rp&#10;MVlZeHLHd80VtDGxXLAbdwC4DNwS7Me0/wCCf3wd/wCEK/4K7/tffEv/AISL7V/wlEvh8/Yvsez7&#10;N5cMo+/vO/Of7q496uTUYyh2Vvne5lFSlONS3xSv8uWx9Oft3/8AJj3xl/7JT4i/9NlxX5P6n8V9&#10;T+G3/Bpl4T8MeG9z618QFg8I6LbRn5ria81aXfGvuYY5vyr9cP2w9D/4Sj9kf4peGvtXkf2j8Odc&#10;tfO8vd5fmWEy7sZGcZzjIz6ivy6+Fn7Lf/CT/sq/sEfs5634687QdD+JVxreop/ZeP7Smtp5HhXH&#10;m/u9pd+fm+90ow9uTXun9yZWKjJ1NOsWvvaR7X8If2Vv+Dhz4M/Crw38JPAP7Un7NFnonhnQ7XTN&#10;JtZPCupO0dvBEsaBm8n5m2qMt1Jye9eQfs3aT+2p+yR/wcGeFz+3V478D65rXx/+Fl7Yx6r4BsZ7&#10;Wxkm09GkiR0nVT5qpa44yD5yd81+v45FfB3/AAWK+DA1749fst/tD+HvEf8AZfiDwL8Wo1tZvsfn&#10;C4tp/L82A/Ou0N5YyeeO1TTq88nFpap9P66lVaPs4qUW9Gt35/5HPf8ABLv/AJTD/t3f9jL4Z/8A&#10;SKWvIf8Ag4Nsb79jj9p/4af8FHPDFnIuj+IvC+s/Df4mLbp/rra7tJRaStxyUZ3bsT5Eajqa+jv+&#10;Ce3wl/4Qn/gqB+2H8Qf+Eg+1f8JRr+gSfZPsuz7N5dpIuN287859Fx716B/wWZ/Zs8JftUf8E2vi&#10;h8NfFd19lNroZ1fS9QW38xrS7tGE6OF3LnO1ozyPlkaq9oo4hPpZJ/cifZylhWuqba+9s/Lv4yWl&#10;wP8Ag1n/AGc9fMZ+x6V8QLG51Cf+GCL+29QBdvQAkc+9fur4S1Cz1XwppeqafcLNb3OnwywSocq6&#10;MgIYexBr4l/4J+fsQ/DD43f8EM/B/wCxT8Yp5NX8P6x4X1Cyur6CHyJkc6ndSx3EY3Nskjk2svJG&#10;UGQQSK/L74o/8FMv+CnX/BMT4vx/8Ezvhj+1dp/iTQNLlXSfDfirxJ4Hgm1HSrUkrGikysJfLXAH&#10;m7hwAAAABUqf1huMXqm38mZxqfVYxnNaOMV80fff7O1vF4j/AODjL9qTxTo1wtxa6H8DNL0rUZIv&#10;mWG6mFjKsZPZtsLcfX0Nav8AwbAZH/BPnxZx/wA1u8R/yta9d/4JW/sCeF/2Qf2e/EHxC1P4ial4&#10;2+IHxYY694+8caxAI7jUbh0cogQO2xE8x8DceXY9wB+T37Mv7Sf7e37BHhbX/gj+zd+0r4d0/wAO&#10;3PjDUNXa31T4bw3kouJ3Af8AePc5xiNeP8adlWjKMXtb8A5vYSjOS35n97TP6IKK/IL9g7/gpL/w&#10;Ur+Lv7YHgL4bfF/9o7wvq3hnWNa8jWNNsvhrBZyzxeU52rMs7GM5A5ANfr7XJUpypSszso1o1otp&#10;BRRRWZsFFFFABRRRQAUUUUAFFFFABRRRQAUUUUAFFFFABRRRQAUUUUAf/9lQSwMEFAAGAAgAAAAh&#10;AIiNOAPiAAAADAEAAA8AAABkcnMvZG93bnJldi54bWxMj8FqwzAQRO+F/oPYQm+JbAWnjms5hND2&#10;FApNCiW3jbWxTSzJWIrt/H2VU3tc9jHzJl9PumUD9a6xRkI8j4CRKa1qTCXh+/A+S4E5j0Zhaw1J&#10;uJGDdfH4kGOm7Gi+aNj7ioUQ4zKUUHvfZZy7siaNbm47MuF3tr1GH86+4qrHMYTrlosoWnKNjQkN&#10;NXa0ram87K9awseI42YRvw27y3l7Ox6Sz59dTFI+P02bV2CeJv8Hw10/qEMRnE72apRjrYRUrERA&#10;JcwSETbciTh9SYCdJIhltABe5Pz/iOI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HTh/tyBAAAygoAAA4AAAAAAAAAAAAAAAAAPAIAAGRycy9lMm9Eb2MueG1sUEsB&#10;Ai0ACgAAAAAAAAAhAHyLj2q1swAAtbMAABUAAAAAAAAAAAAAAAAA2gYAAGRycy9tZWRpYS9pbWFn&#10;ZTEuanBlZ1BLAQItABQABgAIAAAAIQCIjTgD4gAAAAwBAAAPAAAAAAAAAAAAAAAAAMK6AABkcnMv&#10;ZG93bnJldi54bWxQSwECLQAUAAYACAAAACEAWGCzG7oAAAAiAQAAGQAAAAAAAAAAAAAAAADRuwAA&#10;ZHJzL19yZWxzL2Uyb0RvYy54bWwucmVsc1BLBQYAAAAABgAG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905;top:11356;width:22282;height:9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WfwwAAANoAAAAPAAAAZHJzL2Rvd25yZXYueG1sRI9Ba8JA&#10;FITvgv9heUJvddPSSkldQ5UG24ui9dLbI/tMYrJvw+4a4793CwWPw8x8w8yzwbSiJ+drywqepgkI&#10;4sLqmksFh5/88Q2ED8gaW8uk4EoessV4NMdU2wvvqN+HUkQI+xQVVCF0qZS+qMign9qOOHpH6wyG&#10;KF0ptcNLhJtWPifJTBqsOS5U2NGqoqLZn40Ct+WwS9rP5rR2OW4Oy+6l/P1W6mEyfLyDCDSEe/i/&#10;/aUVvMLflXgD5OIGAAD//wMAUEsBAi0AFAAGAAgAAAAhANvh9svuAAAAhQEAABMAAAAAAAAAAAAA&#10;AAAAAAAAAFtDb250ZW50X1R5cGVzXS54bWxQSwECLQAUAAYACAAAACEAWvQsW78AAAAVAQAACwAA&#10;AAAAAAAAAAAAAAAfAQAAX3JlbHMvLnJlbHNQSwECLQAUAAYACAAAACEAN+sln8MAAADaAAAADwAA&#10;AAAAAAAAAAAAAAAHAgAAZHJzL2Rvd25yZXYueG1sUEsFBgAAAAADAAMAtwAAAPcCAAAAAA==&#10;">
                <v:imagedata r:id="rId2" o:title="" croptop="13784f" cropleft="693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9363;top:1372;width:15300;height:9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dlCvgAAANoAAAAPAAAAZHJzL2Rvd25yZXYueG1sRI/NCsIw&#10;EITvgu8QVvCmqR5UqlHEH/Bq9eBxada22mxqE7V9eyMIHoeZ+YZZrBpTihfVrrCsYDSMQBCnVhec&#10;KTif9oMZCOeRNZaWSUFLDlbLbmeBsbZvPtIr8ZkIEHYxKsi9r2IpXZqTQTe0FXHwrrY26IOsM6lr&#10;fAe4KeU4iibSYMFhIceKNjml9+RpFOjp+JH6e9Imt/2VH+3ulFWXrVL9XrOeg/DU+H/41z5oBRP4&#10;Xgk3QC4/AAAA//8DAFBLAQItABQABgAIAAAAIQDb4fbL7gAAAIUBAAATAAAAAAAAAAAAAAAAAAAA&#10;AABbQ29udGVudF9UeXBlc10ueG1sUEsBAi0AFAAGAAgAAAAhAFr0LFu/AAAAFQEAAAsAAAAAAAAA&#10;AAAAAAAAHwEAAF9yZWxzLy5yZWxzUEsBAi0AFAAGAAgAAAAhAHj12UK+AAAA2gAAAA8AAAAAAAAA&#10;AAAAAAAABwIAAGRycy9kb3ducmV2LnhtbFBLBQYAAAAAAwADALcAAADyAgAAAAA=&#10;" stroked="f" strokeweight=".5pt">
                <v:textbox inset="0,0,0,0">
                  <w:txbxContent>
                    <w:p w14:paraId="0A7755F4" w14:textId="77777777" w:rsidR="004A0C6D" w:rsidRDefault="004A0C6D" w:rsidP="004A0C6D">
                      <w:pPr>
                        <w:pStyle w:val="Details"/>
                      </w:pPr>
                      <w:r>
                        <w:rPr>
                          <w:b/>
                        </w:rPr>
                        <w:t>Global Office</w:t>
                      </w:r>
                      <w:r>
                        <w:br/>
                        <w:t>24 Highbury Crescent</w:t>
                      </w:r>
                      <w:r>
                        <w:br/>
                        <w:t>London N5 1RX</w:t>
                      </w:r>
                      <w:r>
                        <w:br/>
                        <w:t>United Kingdom</w:t>
                      </w:r>
                    </w:p>
                    <w:p w14:paraId="1F292BB6" w14:textId="77777777" w:rsidR="004A0C6D" w:rsidRDefault="004A0C6D" w:rsidP="004A0C6D">
                      <w:pPr>
                        <w:pStyle w:val="Details"/>
                      </w:pPr>
                    </w:p>
                    <w:p w14:paraId="097EB631" w14:textId="77777777" w:rsidR="004A0C6D" w:rsidRDefault="004A0C6D" w:rsidP="004A0C6D">
                      <w:pPr>
                        <w:pStyle w:val="Details"/>
                      </w:pPr>
                      <w:r w:rsidRPr="003366BF">
                        <w:rPr>
                          <w:color w:val="ED7D31" w:themeColor="accent2"/>
                        </w:rPr>
                        <w:t>T</w:t>
                      </w:r>
                      <w:r>
                        <w:t xml:space="preserve"> +44 (0)20 7226 6663</w:t>
                      </w:r>
                      <w:r>
                        <w:br/>
                      </w:r>
                      <w:r w:rsidRPr="003366BF">
                        <w:rPr>
                          <w:b/>
                          <w:color w:val="ED7D31" w:themeColor="accent2"/>
                        </w:rPr>
                        <w:t>consumersinternational.org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4A0C6D">
      <w:tab/>
    </w:r>
    <w:r w:rsidR="004A0C6D">
      <w:tab/>
    </w:r>
  </w:p>
  <w:p w14:paraId="40349E7F" w14:textId="3245C7F1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  <w:p w14:paraId="53686768" w14:textId="6753EF00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  <w:p w14:paraId="1A04B442" w14:textId="418418F9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  <w:p w14:paraId="03BEEFDD" w14:textId="4F0497DF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  <w:p w14:paraId="7E4334C1" w14:textId="734BBBC8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  <w:p w14:paraId="36C60763" w14:textId="66162ED0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  <w:p w14:paraId="7F9B78D4" w14:textId="77777777" w:rsidR="004A0C6D" w:rsidRDefault="004A0C6D" w:rsidP="004A0C6D">
    <w:pPr>
      <w:pStyle w:val="Encabezado"/>
      <w:tabs>
        <w:tab w:val="clear" w:pos="4513"/>
        <w:tab w:val="clear" w:pos="9026"/>
        <w:tab w:val="left" w:pos="2436"/>
        <w:tab w:val="left" w:pos="72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7116"/>
    <w:multiLevelType w:val="hybridMultilevel"/>
    <w:tmpl w:val="5E48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D"/>
    <w:rsid w:val="00267B0E"/>
    <w:rsid w:val="003214A6"/>
    <w:rsid w:val="0041264B"/>
    <w:rsid w:val="004A0C6D"/>
    <w:rsid w:val="00645BF6"/>
    <w:rsid w:val="00675FFF"/>
    <w:rsid w:val="00791F65"/>
    <w:rsid w:val="007F4AB8"/>
    <w:rsid w:val="008C7F63"/>
    <w:rsid w:val="00957090"/>
    <w:rsid w:val="00AA1FCD"/>
    <w:rsid w:val="00AC3039"/>
    <w:rsid w:val="00BA3297"/>
    <w:rsid w:val="00D25806"/>
    <w:rsid w:val="00D52F0B"/>
    <w:rsid w:val="00DD307B"/>
    <w:rsid w:val="00E06A90"/>
    <w:rsid w:val="00ED5CE8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3E370"/>
  <w15:chartTrackingRefBased/>
  <w15:docId w15:val="{D6B752B8-2AB2-404B-8D90-BD91C35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C6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0C6D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0C6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C6D"/>
    <w:rPr>
      <w:rFonts w:ascii="Calibri" w:hAnsi="Calibri" w:cs="Calibri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4A0C6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6D"/>
    <w:rPr>
      <w:rFonts w:ascii="Calibri" w:hAnsi="Calibri" w:cs="Calibri"/>
      <w:lang w:eastAsia="en-GB"/>
    </w:rPr>
  </w:style>
  <w:style w:type="paragraph" w:customStyle="1" w:styleId="Details">
    <w:name w:val="Details"/>
    <w:qFormat/>
    <w:rsid w:val="004A0C6D"/>
    <w:pPr>
      <w:spacing w:after="0" w:line="240" w:lineRule="auto"/>
    </w:pPr>
    <w:rPr>
      <w:rFonts w:eastAsia="Times New Roman" w:cs="Times New Roman"/>
      <w:noProof/>
      <w:color w:val="000000" w:themeColor="text1"/>
      <w:sz w:val="18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8C7F63"/>
    <w:rPr>
      <w:b/>
      <w:bCs/>
    </w:rPr>
  </w:style>
  <w:style w:type="paragraph" w:styleId="Prrafodelista">
    <w:name w:val="List Paragraph"/>
    <w:basedOn w:val="Normal"/>
    <w:uiPriority w:val="34"/>
    <w:qFormat/>
    <w:rsid w:val="008C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Lailah Nesbitt-Ahmed</dc:creator>
  <cp:keywords/>
  <dc:description/>
  <cp:lastModifiedBy>tamara meza contreras</cp:lastModifiedBy>
  <cp:revision>2</cp:revision>
  <dcterms:created xsi:type="dcterms:W3CDTF">2019-01-11T13:45:00Z</dcterms:created>
  <dcterms:modified xsi:type="dcterms:W3CDTF">2019-01-11T13:45:00Z</dcterms:modified>
</cp:coreProperties>
</file>